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8514" w14:textId="07950437" w:rsidR="00162D04" w:rsidRPr="00A017CC" w:rsidRDefault="00F22E4D" w:rsidP="00B818B1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A017C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Burlingame Hills Improvement Association, Inc.</w:t>
      </w:r>
      <w:r w:rsidRPr="00A017CC">
        <w:rPr>
          <w:rFonts w:ascii="Arial" w:eastAsia="Times New Roman" w:hAnsi="Arial" w:cs="Arial"/>
          <w:color w:val="222222"/>
          <w:sz w:val="20"/>
          <w:szCs w:val="20"/>
        </w:rPr>
        <w:br/>
      </w:r>
      <w:r w:rsidR="00844CA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Annual </w:t>
      </w:r>
      <w:r w:rsidRPr="00A017C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Meeting</w:t>
      </w:r>
      <w:r w:rsidRPr="00A017CC">
        <w:rPr>
          <w:rFonts w:ascii="Arial" w:eastAsia="Times New Roman" w:hAnsi="Arial" w:cs="Arial"/>
          <w:color w:val="222222"/>
          <w:sz w:val="20"/>
          <w:szCs w:val="20"/>
        </w:rPr>
        <w:br/>
      </w:r>
      <w:r w:rsidR="00A9438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Mon</w:t>
      </w:r>
      <w:r w:rsidRPr="00A017C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day, </w:t>
      </w:r>
      <w:r w:rsidR="00844CA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Novem</w:t>
      </w:r>
      <w:r w:rsidR="002D1DB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ber</w:t>
      </w:r>
      <w:r w:rsidR="00276CE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F911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4</w:t>
      </w:r>
      <w:r w:rsidRPr="00A017C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20</w:t>
      </w:r>
      <w:r w:rsidR="00276CE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2</w:t>
      </w:r>
      <w:r w:rsidR="00F911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4</w:t>
      </w:r>
      <w:r w:rsidRPr="00A017C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A9438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7PM</w:t>
      </w:r>
      <w:r w:rsidRPr="00A017CC">
        <w:rPr>
          <w:rFonts w:ascii="Arial" w:eastAsia="Times New Roman" w:hAnsi="Arial" w:cs="Arial"/>
          <w:color w:val="222222"/>
          <w:sz w:val="20"/>
          <w:szCs w:val="20"/>
        </w:rPr>
        <w:br/>
      </w:r>
      <w:r w:rsidR="0080675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Burlingame Rec Center</w:t>
      </w:r>
      <w:r w:rsidR="00F911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– Elm room</w:t>
      </w:r>
    </w:p>
    <w:p w14:paraId="3A054210" w14:textId="77777777" w:rsidR="00A017CC" w:rsidRPr="00A017CC" w:rsidRDefault="00A017CC" w:rsidP="00B818B1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37E64C2" w14:textId="47CA00A8" w:rsidR="000176BB" w:rsidRPr="00A017CC" w:rsidRDefault="002D3EE8" w:rsidP="00B818B1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MINUTES</w:t>
      </w:r>
    </w:p>
    <w:p w14:paraId="5359C689" w14:textId="77777777" w:rsidR="00A017CC" w:rsidRPr="00A017CC" w:rsidRDefault="00A017CC" w:rsidP="00B818B1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C86C0B4" w14:textId="090CD0E9" w:rsidR="009E08E0" w:rsidRPr="003E1D55" w:rsidRDefault="00F22E4D" w:rsidP="00343635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6191E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I.    Call to </w:t>
      </w:r>
      <w:r w:rsidR="00343635">
        <w:rPr>
          <w:rFonts w:ascii="Arial" w:eastAsia="Times New Roman" w:hAnsi="Arial" w:cs="Arial"/>
          <w:b/>
          <w:bCs/>
          <w:color w:val="222222"/>
          <w:sz w:val="20"/>
          <w:szCs w:val="20"/>
        </w:rPr>
        <w:t>O</w:t>
      </w:r>
      <w:r w:rsidRPr="0056191E">
        <w:rPr>
          <w:rFonts w:ascii="Arial" w:eastAsia="Times New Roman" w:hAnsi="Arial" w:cs="Arial"/>
          <w:b/>
          <w:bCs/>
          <w:color w:val="222222"/>
          <w:sz w:val="20"/>
          <w:szCs w:val="20"/>
        </w:rPr>
        <w:t>rder</w:t>
      </w:r>
      <w:r w:rsidR="003335A8">
        <w:rPr>
          <w:rFonts w:ascii="Arial" w:eastAsia="Times New Roman" w:hAnsi="Arial" w:cs="Arial"/>
          <w:b/>
          <w:bCs/>
          <w:color w:val="222222"/>
          <w:sz w:val="20"/>
          <w:szCs w:val="20"/>
        </w:rPr>
        <w:t>/</w:t>
      </w:r>
      <w:r w:rsidR="00343635">
        <w:rPr>
          <w:rFonts w:ascii="Arial" w:eastAsia="Times New Roman" w:hAnsi="Arial" w:cs="Arial"/>
          <w:b/>
          <w:bCs/>
          <w:color w:val="222222"/>
          <w:sz w:val="20"/>
          <w:szCs w:val="20"/>
        </w:rPr>
        <w:t>Housekeeping</w:t>
      </w:r>
      <w:r w:rsidR="00AA38F8" w:rsidRPr="0056191E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142576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142576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142576" w:rsidRPr="00142576">
        <w:rPr>
          <w:rFonts w:ascii="Arial" w:eastAsia="Times New Roman" w:hAnsi="Arial" w:cs="Arial"/>
          <w:color w:val="222222"/>
          <w:sz w:val="20"/>
          <w:szCs w:val="20"/>
        </w:rPr>
        <w:t>7:0</w:t>
      </w:r>
      <w:r w:rsidR="00551821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="00142576" w:rsidRPr="00142576">
        <w:rPr>
          <w:rFonts w:ascii="Arial" w:eastAsia="Times New Roman" w:hAnsi="Arial" w:cs="Arial"/>
          <w:color w:val="222222"/>
          <w:sz w:val="20"/>
          <w:szCs w:val="20"/>
        </w:rPr>
        <w:t>pm Call to order</w:t>
      </w:r>
      <w:r w:rsidR="002745E4" w:rsidRPr="00165CF1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188BFBFE" w14:textId="5259B62A" w:rsidR="00EC0B13" w:rsidRDefault="009E08E0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56191E">
        <w:rPr>
          <w:rFonts w:ascii="Arial" w:eastAsia="Times New Roman" w:hAnsi="Arial" w:cs="Arial"/>
          <w:b/>
          <w:bCs/>
          <w:color w:val="222222"/>
          <w:sz w:val="20"/>
          <w:szCs w:val="20"/>
        </w:rPr>
        <w:t>II.</w:t>
      </w:r>
      <w:r w:rsidR="00EC0B1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  Board Member Introductions</w:t>
      </w:r>
      <w:r w:rsidRPr="0056191E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</w:p>
    <w:p w14:paraId="578420A9" w14:textId="77777777" w:rsidR="0079327C" w:rsidRDefault="0079327C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484C6272" w14:textId="2FED7473" w:rsidR="0079327C" w:rsidRDefault="0079327C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Present: Amy Sanford, Michael Corbett, Jan Akers, Jeani Delagardelle, Rodrigo Espinosa, Pam Shaffer, Nick Ho, Guy Anthony</w:t>
      </w:r>
      <w:r w:rsidR="009915B9">
        <w:rPr>
          <w:rFonts w:ascii="Arial" w:eastAsia="Times New Roman" w:hAnsi="Arial" w:cs="Arial"/>
          <w:color w:val="222222"/>
          <w:sz w:val="20"/>
          <w:szCs w:val="20"/>
        </w:rPr>
        <w:t>, Steve Epstein (Emeritus)</w:t>
      </w:r>
    </w:p>
    <w:p w14:paraId="53031430" w14:textId="77777777" w:rsidR="00F52914" w:rsidRDefault="00F52914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93BD375" w14:textId="7C807C93" w:rsidR="00F52914" w:rsidRDefault="00F52914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Not Present: Don Dains, Susan Dan, John Keller, Guy Petropo</w:t>
      </w:r>
      <w:r w:rsidR="0051569C">
        <w:rPr>
          <w:rFonts w:ascii="Arial" w:eastAsia="Times New Roman" w:hAnsi="Arial" w:cs="Arial"/>
          <w:color w:val="222222"/>
          <w:sz w:val="20"/>
          <w:szCs w:val="20"/>
        </w:rPr>
        <w:t>ulos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(Emeritus)</w:t>
      </w:r>
    </w:p>
    <w:p w14:paraId="740A3B53" w14:textId="77777777" w:rsidR="002260CE" w:rsidRDefault="002260CE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9A36B63" w14:textId="02B386EE" w:rsidR="002260CE" w:rsidRPr="0079327C" w:rsidRDefault="002260CE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A0731">
        <w:rPr>
          <w:rFonts w:ascii="Arial" w:eastAsia="Times New Roman" w:hAnsi="Arial" w:cs="Arial"/>
          <w:color w:val="222222"/>
          <w:sz w:val="20"/>
          <w:szCs w:val="20"/>
        </w:rPr>
        <w:t xml:space="preserve">Citizen attendees: </w:t>
      </w:r>
      <w:r w:rsidR="00BA0731">
        <w:rPr>
          <w:rFonts w:ascii="Arial" w:eastAsia="Times New Roman" w:hAnsi="Arial" w:cs="Arial"/>
          <w:color w:val="222222"/>
          <w:sz w:val="20"/>
          <w:szCs w:val="20"/>
        </w:rPr>
        <w:t>Approximately 40</w:t>
      </w:r>
    </w:p>
    <w:p w14:paraId="02C43FB0" w14:textId="77777777" w:rsidR="00B34F8A" w:rsidRDefault="00B34F8A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2CFCC640" w14:textId="712D36F0" w:rsidR="00F83EF4" w:rsidRDefault="00B34F8A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III.  </w:t>
      </w:r>
      <w:r w:rsidR="00F83EF4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Treasurer’s </w:t>
      </w:r>
      <w:r w:rsidR="00F968B0">
        <w:rPr>
          <w:rFonts w:ascii="Arial" w:eastAsia="Times New Roman" w:hAnsi="Arial" w:cs="Arial"/>
          <w:b/>
          <w:bCs/>
          <w:color w:val="222222"/>
          <w:sz w:val="20"/>
          <w:szCs w:val="20"/>
        </w:rPr>
        <w:t>R</w:t>
      </w:r>
      <w:r w:rsidR="00F83EF4">
        <w:rPr>
          <w:rFonts w:ascii="Arial" w:eastAsia="Times New Roman" w:hAnsi="Arial" w:cs="Arial"/>
          <w:b/>
          <w:bCs/>
          <w:color w:val="222222"/>
          <w:sz w:val="20"/>
          <w:szCs w:val="20"/>
        </w:rPr>
        <w:t>eport</w:t>
      </w:r>
      <w:r w:rsidR="00CD5AA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– Michael Corbett</w:t>
      </w:r>
    </w:p>
    <w:p w14:paraId="722CC0D1" w14:textId="77777777" w:rsidR="00F83EF4" w:rsidRDefault="00F83EF4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0C506DA1" w14:textId="77777777" w:rsidR="004D7867" w:rsidRPr="004D7867" w:rsidRDefault="00551821" w:rsidP="00F83EF4">
      <w:pPr>
        <w:pStyle w:val="ListParagraph"/>
        <w:numPr>
          <w:ilvl w:val="0"/>
          <w:numId w:val="23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Balance sheet: </w:t>
      </w:r>
      <w:r w:rsidR="008B2E4C">
        <w:rPr>
          <w:rFonts w:ascii="Arial" w:eastAsia="Times New Roman" w:hAnsi="Arial" w:cs="Arial"/>
          <w:color w:val="222222"/>
          <w:sz w:val="20"/>
          <w:szCs w:val="20"/>
        </w:rPr>
        <w:t>Year over Year 2023 was about the same as 2022</w:t>
      </w:r>
    </w:p>
    <w:p w14:paraId="7AFE4C76" w14:textId="0056B2EB" w:rsidR="00282069" w:rsidRPr="00443840" w:rsidRDefault="004D00E4" w:rsidP="00443840">
      <w:pPr>
        <w:pStyle w:val="ListParagraph"/>
        <w:numPr>
          <w:ilvl w:val="0"/>
          <w:numId w:val="23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Majority of </w:t>
      </w:r>
      <w:r w:rsidR="008C59C8">
        <w:rPr>
          <w:rFonts w:ascii="Arial" w:eastAsia="Times New Roman" w:hAnsi="Arial" w:cs="Arial"/>
          <w:color w:val="222222"/>
          <w:sz w:val="20"/>
          <w:szCs w:val="20"/>
        </w:rPr>
        <w:t xml:space="preserve">income and </w:t>
      </w:r>
      <w:r>
        <w:rPr>
          <w:rFonts w:ascii="Arial" w:eastAsia="Times New Roman" w:hAnsi="Arial" w:cs="Arial"/>
          <w:color w:val="222222"/>
          <w:sz w:val="20"/>
          <w:szCs w:val="20"/>
        </w:rPr>
        <w:t>expenses land in Q4</w:t>
      </w:r>
      <w:r w:rsidR="008C59C8">
        <w:rPr>
          <w:rFonts w:ascii="Arial" w:eastAsia="Times New Roman" w:hAnsi="Arial" w:cs="Arial"/>
          <w:color w:val="222222"/>
          <w:sz w:val="20"/>
          <w:szCs w:val="20"/>
        </w:rPr>
        <w:t xml:space="preserve"> due to membership drive, </w:t>
      </w:r>
      <w:r w:rsidR="000A22A9">
        <w:rPr>
          <w:rFonts w:ascii="Arial" w:eastAsia="Times New Roman" w:hAnsi="Arial" w:cs="Arial"/>
          <w:color w:val="222222"/>
          <w:sz w:val="20"/>
          <w:szCs w:val="20"/>
        </w:rPr>
        <w:t>newsletter,</w:t>
      </w:r>
      <w:r w:rsidR="00655311">
        <w:rPr>
          <w:rFonts w:ascii="Arial" w:eastAsia="Times New Roman" w:hAnsi="Arial" w:cs="Arial"/>
          <w:color w:val="222222"/>
          <w:sz w:val="20"/>
          <w:szCs w:val="20"/>
        </w:rPr>
        <w:t xml:space="preserve"> and the annual meeting</w:t>
      </w:r>
    </w:p>
    <w:p w14:paraId="66AD4D1F" w14:textId="27DBF2A5" w:rsidR="003E63C9" w:rsidRPr="00655311" w:rsidRDefault="003E63C9" w:rsidP="00F83EF4">
      <w:pPr>
        <w:pStyle w:val="ListParagraph"/>
        <w:numPr>
          <w:ilvl w:val="0"/>
          <w:numId w:val="23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$27,034 available to spend on programs</w:t>
      </w:r>
    </w:p>
    <w:p w14:paraId="6F10978C" w14:textId="77777777" w:rsidR="000F45C3" w:rsidRPr="000F45C3" w:rsidRDefault="00655311" w:rsidP="00F83EF4">
      <w:pPr>
        <w:pStyle w:val="ListParagraph"/>
        <w:numPr>
          <w:ilvl w:val="0"/>
          <w:numId w:val="23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 have surplus funds in several categories</w:t>
      </w:r>
      <w:r w:rsidR="000F45C3">
        <w:rPr>
          <w:rFonts w:ascii="Arial" w:eastAsia="Times New Roman" w:hAnsi="Arial" w:cs="Arial"/>
          <w:color w:val="222222"/>
          <w:sz w:val="20"/>
          <w:szCs w:val="20"/>
        </w:rPr>
        <w:t>; need volunteers to drive programs</w:t>
      </w:r>
    </w:p>
    <w:p w14:paraId="54D01125" w14:textId="525B5DD6" w:rsidR="00B34F8A" w:rsidRPr="00F83EF4" w:rsidRDefault="00B34F8A" w:rsidP="00443840">
      <w:pPr>
        <w:pStyle w:val="ListParagraph"/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2032FC08" w14:textId="77777777" w:rsidR="00A520E4" w:rsidRDefault="00CD5AA0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IV. </w:t>
      </w:r>
      <w:r w:rsidR="0079327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Committee and </w:t>
      </w:r>
      <w:r w:rsidR="00F968B0">
        <w:rPr>
          <w:rFonts w:ascii="Arial" w:eastAsia="Times New Roman" w:hAnsi="Arial" w:cs="Arial"/>
          <w:b/>
          <w:bCs/>
          <w:color w:val="222222"/>
          <w:sz w:val="20"/>
          <w:szCs w:val="20"/>
        </w:rPr>
        <w:t>P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roject </w:t>
      </w:r>
      <w:r w:rsidR="00F968B0">
        <w:rPr>
          <w:rFonts w:ascii="Arial" w:eastAsia="Times New Roman" w:hAnsi="Arial" w:cs="Arial"/>
          <w:b/>
          <w:bCs/>
          <w:color w:val="222222"/>
          <w:sz w:val="20"/>
          <w:szCs w:val="20"/>
        </w:rPr>
        <w:t>R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eport</w:t>
      </w:r>
      <w:r w:rsidR="00EA400C">
        <w:rPr>
          <w:rFonts w:ascii="Arial" w:eastAsia="Times New Roman" w:hAnsi="Arial" w:cs="Arial"/>
          <w:b/>
          <w:bCs/>
          <w:color w:val="222222"/>
          <w:sz w:val="20"/>
          <w:szCs w:val="20"/>
        </w:rPr>
        <w:t>s</w:t>
      </w:r>
      <w:r w:rsidR="00A520E4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</w:p>
    <w:p w14:paraId="3765DBD2" w14:textId="77777777" w:rsidR="00A520E4" w:rsidRDefault="00A520E4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Finance Committee – Michael Corbett (Chair), John Keller, Guy Anthony, Amy Sanford, Steve Epstein</w:t>
      </w:r>
    </w:p>
    <w:p w14:paraId="223F4059" w14:textId="77777777" w:rsidR="00A520E4" w:rsidRDefault="00A520E4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15517072" w14:textId="2A6E6A49" w:rsidR="00386348" w:rsidRPr="00386348" w:rsidRDefault="00B33ECA" w:rsidP="00A520E4">
      <w:pPr>
        <w:pStyle w:val="ListParagraph"/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Biennial festival facing</w:t>
      </w:r>
      <w:r w:rsidR="00386348">
        <w:rPr>
          <w:rFonts w:ascii="Arial" w:eastAsia="Times New Roman" w:hAnsi="Arial" w:cs="Arial"/>
          <w:color w:val="222222"/>
          <w:sz w:val="20"/>
          <w:szCs w:val="20"/>
        </w:rPr>
        <w:t xml:space="preserve"> location and cost challenges – </w:t>
      </w:r>
      <w:r w:rsidR="00916395">
        <w:rPr>
          <w:rFonts w:ascii="Arial" w:eastAsia="Times New Roman" w:hAnsi="Arial" w:cs="Arial"/>
          <w:color w:val="222222"/>
          <w:sz w:val="20"/>
          <w:szCs w:val="20"/>
        </w:rPr>
        <w:t>no longer economical</w:t>
      </w:r>
      <w:r w:rsidR="000A22A9">
        <w:rPr>
          <w:rFonts w:ascii="Arial" w:eastAsia="Times New Roman" w:hAnsi="Arial" w:cs="Arial"/>
          <w:color w:val="222222"/>
          <w:sz w:val="20"/>
          <w:szCs w:val="20"/>
        </w:rPr>
        <w:t>ly</w:t>
      </w:r>
      <w:r w:rsidR="00916395">
        <w:rPr>
          <w:rFonts w:ascii="Arial" w:eastAsia="Times New Roman" w:hAnsi="Arial" w:cs="Arial"/>
          <w:color w:val="222222"/>
          <w:sz w:val="20"/>
          <w:szCs w:val="20"/>
        </w:rPr>
        <w:t xml:space="preserve"> feasible due to changes in Mercy School leadership</w:t>
      </w:r>
    </w:p>
    <w:p w14:paraId="3D4313E8" w14:textId="3FB28E8B" w:rsidR="00527008" w:rsidRPr="00527008" w:rsidRDefault="00851EA4" w:rsidP="00A520E4">
      <w:pPr>
        <w:pStyle w:val="ListParagraph"/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New contact relationship management system (</w:t>
      </w:r>
      <w:r w:rsidR="000A22A9">
        <w:rPr>
          <w:rFonts w:ascii="Arial" w:eastAsia="Times New Roman" w:hAnsi="Arial" w:cs="Arial"/>
          <w:color w:val="222222"/>
          <w:sz w:val="20"/>
          <w:szCs w:val="20"/>
        </w:rPr>
        <w:t xml:space="preserve">Salesforce </w:t>
      </w:r>
      <w:r>
        <w:rPr>
          <w:rFonts w:ascii="Arial" w:eastAsia="Times New Roman" w:hAnsi="Arial" w:cs="Arial"/>
          <w:color w:val="222222"/>
          <w:sz w:val="20"/>
          <w:szCs w:val="20"/>
        </w:rPr>
        <w:t>CRM</w:t>
      </w:r>
      <w:r w:rsidR="000634B3">
        <w:rPr>
          <w:rFonts w:ascii="Arial" w:eastAsia="Times New Roman" w:hAnsi="Arial" w:cs="Arial"/>
          <w:color w:val="222222"/>
          <w:sz w:val="20"/>
          <w:szCs w:val="20"/>
        </w:rPr>
        <w:t>) will help us to track membership status and other neighborhood details. Limited progress on</w:t>
      </w:r>
      <w:r w:rsidR="004F0CCD">
        <w:rPr>
          <w:rFonts w:ascii="Arial" w:eastAsia="Times New Roman" w:hAnsi="Arial" w:cs="Arial"/>
          <w:color w:val="222222"/>
          <w:sz w:val="20"/>
          <w:szCs w:val="20"/>
        </w:rPr>
        <w:t xml:space="preserve"> transitioning from spreadsheets to the new CRM system</w:t>
      </w:r>
      <w:r w:rsidR="0039114F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20966C40" w14:textId="77777777" w:rsidR="00960BC7" w:rsidRPr="00960BC7" w:rsidRDefault="00527008" w:rsidP="00595736">
      <w:pPr>
        <w:pStyle w:val="ListParagraph"/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FY2025 Budget approved 10-28-24</w:t>
      </w:r>
      <w:r w:rsidR="0040148C">
        <w:rPr>
          <w:rFonts w:ascii="Arial" w:eastAsia="Times New Roman" w:hAnsi="Arial" w:cs="Arial"/>
          <w:color w:val="222222"/>
          <w:sz w:val="20"/>
          <w:szCs w:val="20"/>
        </w:rPr>
        <w:t xml:space="preserve"> – separated </w:t>
      </w:r>
      <w:r w:rsidR="00960BC7">
        <w:rPr>
          <w:rFonts w:ascii="Arial" w:eastAsia="Times New Roman" w:hAnsi="Arial" w:cs="Arial"/>
          <w:color w:val="222222"/>
          <w:sz w:val="20"/>
          <w:szCs w:val="20"/>
        </w:rPr>
        <w:t>Newsletter expense from membership in FY2025</w:t>
      </w:r>
    </w:p>
    <w:p w14:paraId="5A3107D6" w14:textId="625A9927" w:rsidR="00595736" w:rsidRPr="00595736" w:rsidRDefault="00960BC7" w:rsidP="00595736">
      <w:pPr>
        <w:pStyle w:val="ListParagraph"/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Year end is 12/31</w:t>
      </w:r>
      <w:r w:rsidR="00595736">
        <w:rPr>
          <w:rFonts w:ascii="Arial" w:eastAsia="Times New Roman" w:hAnsi="Arial" w:cs="Arial"/>
          <w:color w:val="222222"/>
          <w:sz w:val="20"/>
          <w:szCs w:val="20"/>
        </w:rPr>
        <w:br/>
      </w:r>
      <w:r w:rsidR="00595736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3CE579A5" w14:textId="77777777" w:rsidR="0040148C" w:rsidRDefault="0040148C" w:rsidP="00595736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Emergency Preparedness – John Keller</w:t>
      </w:r>
    </w:p>
    <w:p w14:paraId="0C103EBF" w14:textId="77777777" w:rsidR="0040148C" w:rsidRDefault="0040148C" w:rsidP="00595736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1E21F62D" w14:textId="763A45AB" w:rsidR="00741FB2" w:rsidRPr="00741FB2" w:rsidRDefault="000A187A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Best emergency </w:t>
      </w:r>
      <w:r w:rsidR="00741FB2">
        <w:rPr>
          <w:rFonts w:ascii="Arial" w:eastAsia="Times New Roman" w:hAnsi="Arial" w:cs="Arial"/>
          <w:color w:val="222222"/>
          <w:sz w:val="20"/>
          <w:szCs w:val="20"/>
        </w:rPr>
        <w:t xml:space="preserve">preparedness </w:t>
      </w:r>
      <w:r>
        <w:rPr>
          <w:rFonts w:ascii="Arial" w:eastAsia="Times New Roman" w:hAnsi="Arial" w:cs="Arial"/>
          <w:color w:val="222222"/>
          <w:sz w:val="20"/>
          <w:szCs w:val="20"/>
        </w:rPr>
        <w:t>action is to get to know your neighbors</w:t>
      </w:r>
      <w:r w:rsidR="00741FB2">
        <w:rPr>
          <w:rFonts w:ascii="Arial" w:eastAsia="Times New Roman" w:hAnsi="Arial" w:cs="Arial"/>
          <w:color w:val="222222"/>
          <w:sz w:val="20"/>
          <w:szCs w:val="20"/>
        </w:rPr>
        <w:t>; spring parties helped many of us on this front</w:t>
      </w:r>
    </w:p>
    <w:p w14:paraId="0251CDD9" w14:textId="39D4B90D" w:rsidR="00C0290F" w:rsidRPr="00C0290F" w:rsidRDefault="005154E5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6E79DA">
        <w:rPr>
          <w:rFonts w:ascii="Arial" w:eastAsia="Times New Roman" w:hAnsi="Arial" w:cs="Arial"/>
          <w:color w:val="222222"/>
          <w:sz w:val="20"/>
          <w:szCs w:val="20"/>
        </w:rPr>
        <w:t>mergenc</w:t>
      </w:r>
      <w:r>
        <w:rPr>
          <w:rFonts w:ascii="Arial" w:eastAsia="Times New Roman" w:hAnsi="Arial" w:cs="Arial"/>
          <w:color w:val="222222"/>
          <w:sz w:val="20"/>
          <w:szCs w:val="20"/>
        </w:rPr>
        <w:t>ies by their nature are unexpected. When one</w:t>
      </w:r>
      <w:r w:rsidR="006E79DA">
        <w:rPr>
          <w:rFonts w:ascii="Arial" w:eastAsia="Times New Roman" w:hAnsi="Arial" w:cs="Arial"/>
          <w:color w:val="222222"/>
          <w:sz w:val="20"/>
          <w:szCs w:val="20"/>
        </w:rPr>
        <w:t xml:space="preserve"> occurs, neighbors can help one another until further help arrives</w:t>
      </w:r>
      <w:r w:rsidR="00C0290F">
        <w:rPr>
          <w:rFonts w:ascii="Arial" w:eastAsia="Times New Roman" w:hAnsi="Arial" w:cs="Arial"/>
          <w:color w:val="222222"/>
          <w:sz w:val="20"/>
          <w:szCs w:val="20"/>
        </w:rPr>
        <w:t xml:space="preserve"> which</w:t>
      </w:r>
      <w:r w:rsidR="00177374">
        <w:rPr>
          <w:rFonts w:ascii="Arial" w:eastAsia="Times New Roman" w:hAnsi="Arial" w:cs="Arial"/>
          <w:color w:val="222222"/>
          <w:sz w:val="20"/>
          <w:szCs w:val="20"/>
        </w:rPr>
        <w:t xml:space="preserve"> can be </w:t>
      </w:r>
      <w:r w:rsidR="00C0290F">
        <w:rPr>
          <w:rFonts w:ascii="Arial" w:eastAsia="Times New Roman" w:hAnsi="Arial" w:cs="Arial"/>
          <w:color w:val="222222"/>
          <w:sz w:val="20"/>
          <w:szCs w:val="20"/>
        </w:rPr>
        <w:t>72 hours or more</w:t>
      </w:r>
      <w:r w:rsidR="003421CC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C562F8A" w14:textId="77777777" w:rsidR="00177374" w:rsidRPr="00177374" w:rsidRDefault="00177374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Evacuation app –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Genasys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>/Zone Haven – tells you where to go in the event of an evacuation</w:t>
      </w:r>
    </w:p>
    <w:p w14:paraId="36AC7271" w14:textId="77777777" w:rsidR="00C77A03" w:rsidRPr="00C77A03" w:rsidRDefault="00177374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Sign up for SMC Alert to stay informed</w:t>
      </w:r>
    </w:p>
    <w:p w14:paraId="3F298207" w14:textId="1B36044B" w:rsidR="00256ACE" w:rsidRPr="00256ACE" w:rsidRDefault="005911CB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Mature Eucalyptus and Pines</w:t>
      </w:r>
      <w:r w:rsidR="00B51AB3">
        <w:rPr>
          <w:rFonts w:ascii="Arial" w:eastAsia="Times New Roman" w:hAnsi="Arial" w:cs="Arial"/>
          <w:color w:val="222222"/>
          <w:sz w:val="20"/>
          <w:szCs w:val="20"/>
        </w:rPr>
        <w:t xml:space="preserve"> pose significant risk to structures</w:t>
      </w:r>
      <w:r w:rsidR="00544499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256ACE">
        <w:rPr>
          <w:rFonts w:ascii="Arial" w:eastAsia="Times New Roman" w:hAnsi="Arial" w:cs="Arial"/>
          <w:color w:val="222222"/>
          <w:sz w:val="20"/>
          <w:szCs w:val="20"/>
        </w:rPr>
        <w:t>Trim dead or overhanging limbs and remove dead trees</w:t>
      </w:r>
      <w:r w:rsidR="00966514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0D25372" w14:textId="77777777" w:rsidR="00CA5C1E" w:rsidRPr="00CA5C1E" w:rsidRDefault="00C720E7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Our “Hills”</w:t>
      </w:r>
      <w:r w:rsidR="00623110">
        <w:rPr>
          <w:rFonts w:ascii="Arial" w:eastAsia="Times New Roman" w:hAnsi="Arial" w:cs="Arial"/>
          <w:color w:val="222222"/>
          <w:sz w:val="20"/>
          <w:szCs w:val="20"/>
        </w:rPr>
        <w:t xml:space="preserve"> disaster drills on October 5</w:t>
      </w:r>
      <w:r w:rsidR="00623110" w:rsidRPr="00623110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="00623110">
        <w:rPr>
          <w:rFonts w:ascii="Arial" w:eastAsia="Times New Roman" w:hAnsi="Arial" w:cs="Arial"/>
          <w:color w:val="222222"/>
          <w:sz w:val="20"/>
          <w:szCs w:val="20"/>
        </w:rPr>
        <w:t xml:space="preserve"> at three locations (Canyon, Loma </w:t>
      </w:r>
      <w:proofErr w:type="gramStart"/>
      <w:r w:rsidR="00623110">
        <w:rPr>
          <w:rFonts w:ascii="Arial" w:eastAsia="Times New Roman" w:hAnsi="Arial" w:cs="Arial"/>
          <w:color w:val="222222"/>
          <w:sz w:val="20"/>
          <w:szCs w:val="20"/>
        </w:rPr>
        <w:t>Vista</w:t>
      </w:r>
      <w:proofErr w:type="gramEnd"/>
      <w:r w:rsidR="00623110">
        <w:rPr>
          <w:rFonts w:ascii="Arial" w:eastAsia="Times New Roman" w:hAnsi="Arial" w:cs="Arial"/>
          <w:color w:val="222222"/>
          <w:sz w:val="20"/>
          <w:szCs w:val="20"/>
        </w:rPr>
        <w:t xml:space="preserve"> and Alturas) had limited participation in part due to the reorg of the Burlingame Neighborhood Network (BNN) drills</w:t>
      </w:r>
    </w:p>
    <w:p w14:paraId="7D348512" w14:textId="77777777" w:rsidR="000B7381" w:rsidRPr="000B7381" w:rsidRDefault="000B7381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On the positive side, experts believe we are at low risk for severe earthquake damage in the hills</w:t>
      </w:r>
    </w:p>
    <w:p w14:paraId="24984CFD" w14:textId="6DE7785A" w:rsidR="00BB2824" w:rsidRPr="00BB2824" w:rsidRDefault="00A23DCA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>BHIA Board is considering subsidizing in-home fire extinguishers</w:t>
      </w:r>
      <w:r w:rsidR="00E85086">
        <w:rPr>
          <w:rFonts w:ascii="Arial" w:eastAsia="Times New Roman" w:hAnsi="Arial" w:cs="Arial"/>
          <w:color w:val="222222"/>
          <w:sz w:val="20"/>
          <w:szCs w:val="20"/>
        </w:rPr>
        <w:t xml:space="preserve"> – 50% discount, </w:t>
      </w:r>
      <w:proofErr w:type="gramStart"/>
      <w:r w:rsidR="00E85086">
        <w:rPr>
          <w:rFonts w:ascii="Arial" w:eastAsia="Times New Roman" w:hAnsi="Arial" w:cs="Arial"/>
          <w:color w:val="222222"/>
          <w:sz w:val="20"/>
          <w:szCs w:val="20"/>
        </w:rPr>
        <w:t>purchase</w:t>
      </w:r>
      <w:proofErr w:type="gramEnd"/>
      <w:r w:rsidR="00E85086">
        <w:rPr>
          <w:rFonts w:ascii="Arial" w:eastAsia="Times New Roman" w:hAnsi="Arial" w:cs="Arial"/>
          <w:color w:val="222222"/>
          <w:sz w:val="20"/>
          <w:szCs w:val="20"/>
        </w:rPr>
        <w:t xml:space="preserve"> and delivery</w:t>
      </w:r>
    </w:p>
    <w:p w14:paraId="65E53E21" w14:textId="77777777" w:rsidR="001947A9" w:rsidRPr="001947A9" w:rsidRDefault="007434F0" w:rsidP="0040148C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CCFD recommends that every home have at least one fire extinguisher</w:t>
      </w:r>
      <w:r w:rsidR="00BB2824">
        <w:rPr>
          <w:rFonts w:ascii="Arial" w:eastAsia="Times New Roman" w:hAnsi="Arial" w:cs="Arial"/>
          <w:color w:val="222222"/>
          <w:sz w:val="20"/>
          <w:szCs w:val="20"/>
        </w:rPr>
        <w:t>; kitchen is a good location</w:t>
      </w:r>
      <w:r w:rsidR="001947A9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326EE77A" w14:textId="77777777" w:rsidR="001947A9" w:rsidRDefault="001947A9" w:rsidP="001947A9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Safety Committee – Steve Epstein</w:t>
      </w:r>
    </w:p>
    <w:p w14:paraId="63AE565D" w14:textId="77777777" w:rsidR="001947A9" w:rsidRDefault="001947A9" w:rsidP="001947A9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62117598" w14:textId="1FF0E15F" w:rsidR="005379BA" w:rsidRPr="005379BA" w:rsidRDefault="00DE1C43" w:rsidP="001947A9">
      <w:pPr>
        <w:pStyle w:val="ListParagraph"/>
        <w:numPr>
          <w:ilvl w:val="0"/>
          <w:numId w:val="26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Burlingame Hills experienced 2X the number of break-ins in 202</w:t>
      </w:r>
      <w:r w:rsidR="00127C5B">
        <w:rPr>
          <w:rFonts w:ascii="Arial" w:eastAsia="Times New Roman" w:hAnsi="Arial" w:cs="Arial"/>
          <w:color w:val="222222"/>
          <w:sz w:val="20"/>
          <w:szCs w:val="20"/>
        </w:rPr>
        <w:t>2. This year (2023)</w:t>
      </w:r>
      <w:r w:rsidR="005379BA">
        <w:rPr>
          <w:rFonts w:ascii="Arial" w:eastAsia="Times New Roman" w:hAnsi="Arial" w:cs="Arial"/>
          <w:color w:val="222222"/>
          <w:sz w:val="20"/>
          <w:szCs w:val="20"/>
        </w:rPr>
        <w:t xml:space="preserve"> we are trending toward the 4-6 per year average</w:t>
      </w:r>
      <w:r w:rsidR="00F6574E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541516D" w14:textId="027CF0FB" w:rsidR="00191EB3" w:rsidRPr="00191EB3" w:rsidRDefault="002570D1" w:rsidP="001947A9">
      <w:pPr>
        <w:pStyle w:val="ListParagraph"/>
        <w:numPr>
          <w:ilvl w:val="0"/>
          <w:numId w:val="26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The hills had t</w:t>
      </w:r>
      <w:r w:rsidR="005379BA">
        <w:rPr>
          <w:rFonts w:ascii="Arial" w:eastAsia="Times New Roman" w:hAnsi="Arial" w:cs="Arial"/>
          <w:color w:val="222222"/>
          <w:sz w:val="20"/>
          <w:szCs w:val="20"/>
        </w:rPr>
        <w:t>hree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break-</w:t>
      </w:r>
      <w:r w:rsidR="005379BA">
        <w:rPr>
          <w:rFonts w:ascii="Arial" w:eastAsia="Times New Roman" w:hAnsi="Arial" w:cs="Arial"/>
          <w:color w:val="222222"/>
          <w:sz w:val="20"/>
          <w:szCs w:val="20"/>
        </w:rPr>
        <w:t>in</w:t>
      </w:r>
      <w:r>
        <w:rPr>
          <w:rFonts w:ascii="Arial" w:eastAsia="Times New Roman" w:hAnsi="Arial" w:cs="Arial"/>
          <w:color w:val="222222"/>
          <w:sz w:val="20"/>
          <w:szCs w:val="20"/>
        </w:rPr>
        <w:t>s in</w:t>
      </w:r>
      <w:r w:rsidR="005379BA">
        <w:rPr>
          <w:rFonts w:ascii="Arial" w:eastAsia="Times New Roman" w:hAnsi="Arial" w:cs="Arial"/>
          <w:color w:val="222222"/>
          <w:sz w:val="20"/>
          <w:szCs w:val="20"/>
        </w:rPr>
        <w:t xml:space="preserve"> January, one in September and one in late October</w:t>
      </w:r>
    </w:p>
    <w:p w14:paraId="40889CB7" w14:textId="77777777" w:rsidR="00191EB3" w:rsidRPr="00191EB3" w:rsidRDefault="00191EB3" w:rsidP="001947A9">
      <w:pPr>
        <w:pStyle w:val="ListParagraph"/>
        <w:numPr>
          <w:ilvl w:val="0"/>
          <w:numId w:val="26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Best offense is to make your house look occupied – lights on at various times in the evening</w:t>
      </w:r>
    </w:p>
    <w:p w14:paraId="2147947F" w14:textId="77777777" w:rsidR="00152271" w:rsidRPr="00152271" w:rsidRDefault="00191EB3" w:rsidP="00152271">
      <w:pPr>
        <w:pStyle w:val="ListParagraph"/>
        <w:numPr>
          <w:ilvl w:val="0"/>
          <w:numId w:val="26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Cameras are useful to apprehend perpetrators but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don’t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seem to deter them if they believe a house is unoccupied</w:t>
      </w:r>
      <w:r w:rsidR="00152271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51FCFB00" w14:textId="77777777" w:rsidR="00152271" w:rsidRDefault="00152271" w:rsidP="00152271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Healthy Forest Committee – Steve Epstein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</w:p>
    <w:p w14:paraId="0B945E2E" w14:textId="77777777" w:rsidR="001B7960" w:rsidRPr="00F72F6B" w:rsidRDefault="001B7960" w:rsidP="00152271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Bay leaf testing program led to Berkeley lab identifying three new “suspect” bay trees</w:t>
      </w:r>
    </w:p>
    <w:p w14:paraId="5D81BDE9" w14:textId="77777777" w:rsidR="00715724" w:rsidRPr="00F72F6B" w:rsidRDefault="001B7960" w:rsidP="00152271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Bay leaves harbor the pathogen that causes Sudden Oak Death (SOD)</w:t>
      </w:r>
    </w:p>
    <w:p w14:paraId="6DF26FA9" w14:textId="0E03B706" w:rsidR="00F72F6B" w:rsidRPr="00F72F6B" w:rsidRDefault="00F72F6B" w:rsidP="00F72F6B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Unfortunately, increased rain leads to faster spread of the pathogen</w:t>
      </w:r>
    </w:p>
    <w:p w14:paraId="27CB5769" w14:textId="53B11395" w:rsidR="00113FCF" w:rsidRPr="00113FCF" w:rsidRDefault="00715724" w:rsidP="00152271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Tree spraying in the fall helps to protect </w:t>
      </w:r>
      <w:r w:rsidR="000E23FB">
        <w:rPr>
          <w:rFonts w:ascii="Arial" w:eastAsia="Times New Roman" w:hAnsi="Arial" w:cs="Arial"/>
          <w:color w:val="222222"/>
          <w:sz w:val="20"/>
          <w:szCs w:val="20"/>
        </w:rPr>
        <w:t>oaks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from SOD</w:t>
      </w:r>
      <w:r w:rsidR="00113FCF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13C27475" w14:textId="77777777" w:rsidR="00113FCF" w:rsidRPr="005776E4" w:rsidRDefault="00113FCF" w:rsidP="005776E4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5776E4">
        <w:rPr>
          <w:rFonts w:ascii="Arial" w:eastAsia="Times New Roman" w:hAnsi="Arial" w:cs="Arial"/>
          <w:b/>
          <w:bCs/>
          <w:color w:val="222222"/>
          <w:sz w:val="20"/>
          <w:szCs w:val="20"/>
        </w:rPr>
        <w:t>Membership Committee – Steve Epstein</w:t>
      </w:r>
      <w:r w:rsidRPr="005776E4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</w:p>
    <w:p w14:paraId="086257CA" w14:textId="77777777" w:rsidR="002F3511" w:rsidRPr="002F3511" w:rsidRDefault="00EA395B" w:rsidP="00113FCF">
      <w:pPr>
        <w:pStyle w:val="ListParagraph"/>
        <w:numPr>
          <w:ilvl w:val="0"/>
          <w:numId w:val="28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Happy to report a 99% renewal rate for 3+year members; 95% overall</w:t>
      </w:r>
    </w:p>
    <w:p w14:paraId="6A3342D4" w14:textId="77777777" w:rsidR="002F3511" w:rsidRPr="002F3511" w:rsidRDefault="002F3511" w:rsidP="00113FCF">
      <w:pPr>
        <w:pStyle w:val="ListParagraph"/>
        <w:numPr>
          <w:ilvl w:val="0"/>
          <w:numId w:val="28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463 member-households in 2023-2024 (member year ended Nov 4)</w:t>
      </w:r>
    </w:p>
    <w:p w14:paraId="63DC1143" w14:textId="77777777" w:rsidR="00F15D27" w:rsidRPr="00F15D27" w:rsidRDefault="002F3511" w:rsidP="00113FCF">
      <w:pPr>
        <w:pStyle w:val="ListParagraph"/>
        <w:numPr>
          <w:ilvl w:val="0"/>
          <w:numId w:val="28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 would like to establish a robust New Neighbor Welcoming Committee but need volunteers!</w:t>
      </w:r>
      <w:r w:rsidR="00F15D27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16921C9E" w14:textId="77777777" w:rsidR="00F15D27" w:rsidRDefault="00F15D27" w:rsidP="00F15D27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Sister of Mercy Project – Susan Dan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</w:p>
    <w:p w14:paraId="58759E30" w14:textId="77777777" w:rsidR="0075615A" w:rsidRPr="0075615A" w:rsidRDefault="00C13203" w:rsidP="00C13203">
      <w:pPr>
        <w:pStyle w:val="ListParagraph"/>
        <w:numPr>
          <w:ilvl w:val="0"/>
          <w:numId w:val="29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Mercy Campus changes were proposed over a year ago to address </w:t>
      </w:r>
      <w:r w:rsidR="0075615A">
        <w:rPr>
          <w:rFonts w:ascii="Arial" w:eastAsia="Times New Roman" w:hAnsi="Arial" w:cs="Arial"/>
          <w:color w:val="222222"/>
          <w:sz w:val="20"/>
          <w:szCs w:val="20"/>
        </w:rPr>
        <w:t>long-term financial issues</w:t>
      </w:r>
    </w:p>
    <w:p w14:paraId="399EA7E5" w14:textId="557412A2" w:rsidR="00595736" w:rsidRDefault="0075615A" w:rsidP="00C13203">
      <w:pPr>
        <w:pStyle w:val="ListParagraph"/>
        <w:numPr>
          <w:ilvl w:val="0"/>
          <w:numId w:val="29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Project seems to be stalled</w:t>
      </w:r>
      <w:r w:rsidR="00527008" w:rsidRPr="00C13203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3B6009D7" w14:textId="7004F05C" w:rsidR="00111481" w:rsidRDefault="00111481" w:rsidP="0075615A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Social Committee – Pam Shaffer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</w:p>
    <w:p w14:paraId="7A918077" w14:textId="70CA75CF" w:rsidR="005776E4" w:rsidRPr="000858EB" w:rsidRDefault="009E52A8" w:rsidP="00E728A4">
      <w:pPr>
        <w:pStyle w:val="ListParagraph"/>
        <w:numPr>
          <w:ilvl w:val="0"/>
          <w:numId w:val="30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858EB">
        <w:rPr>
          <w:rFonts w:ascii="Arial" w:eastAsia="Times New Roman" w:hAnsi="Arial" w:cs="Arial"/>
          <w:color w:val="222222"/>
          <w:sz w:val="20"/>
          <w:szCs w:val="20"/>
        </w:rPr>
        <w:t>Thirteen</w:t>
      </w:r>
      <w:r w:rsidR="005776E4" w:rsidRPr="000858EB">
        <w:rPr>
          <w:rFonts w:ascii="Arial" w:eastAsia="Times New Roman" w:hAnsi="Arial" w:cs="Arial"/>
          <w:color w:val="222222"/>
          <w:sz w:val="20"/>
          <w:szCs w:val="20"/>
        </w:rPr>
        <w:t xml:space="preserve"> parties held this spring and summer</w:t>
      </w:r>
    </w:p>
    <w:p w14:paraId="7646D51A" w14:textId="1934A0AE" w:rsidR="005776E4" w:rsidRDefault="00824626" w:rsidP="00E728A4">
      <w:pPr>
        <w:pStyle w:val="ListParagraph"/>
        <w:numPr>
          <w:ilvl w:val="0"/>
          <w:numId w:val="30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24626">
        <w:rPr>
          <w:rFonts w:ascii="Arial" w:eastAsia="Times New Roman" w:hAnsi="Arial" w:cs="Arial"/>
          <w:color w:val="222222"/>
          <w:sz w:val="20"/>
          <w:szCs w:val="20"/>
        </w:rPr>
        <w:t>Good attendance – 15-40 people per party</w:t>
      </w:r>
    </w:p>
    <w:p w14:paraId="219F603F" w14:textId="0E4E4185" w:rsidR="00824626" w:rsidRDefault="00C80A22" w:rsidP="00E728A4">
      <w:pPr>
        <w:pStyle w:val="ListParagraph"/>
        <w:numPr>
          <w:ilvl w:val="0"/>
          <w:numId w:val="30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Both new and repeat families hosted</w:t>
      </w:r>
      <w:r w:rsidR="00763FC9">
        <w:rPr>
          <w:rFonts w:ascii="Arial" w:eastAsia="Times New Roman" w:hAnsi="Arial" w:cs="Arial"/>
          <w:color w:val="222222"/>
          <w:sz w:val="20"/>
          <w:szCs w:val="20"/>
        </w:rPr>
        <w:t xml:space="preserve"> with six families co-hosting</w:t>
      </w:r>
    </w:p>
    <w:p w14:paraId="4FDAF216" w14:textId="6BC2D7A7" w:rsidR="00763FC9" w:rsidRDefault="00763FC9" w:rsidP="00E728A4">
      <w:pPr>
        <w:pStyle w:val="ListParagraph"/>
        <w:numPr>
          <w:ilvl w:val="0"/>
          <w:numId w:val="30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Social committee helps with food and supplies</w:t>
      </w:r>
    </w:p>
    <w:p w14:paraId="779366C1" w14:textId="7234FD47" w:rsidR="00FC5176" w:rsidRDefault="00FC5176" w:rsidP="00E728A4">
      <w:pPr>
        <w:pStyle w:val="ListParagraph"/>
        <w:numPr>
          <w:ilvl w:val="0"/>
          <w:numId w:val="30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You DO NOT need to be on the board to be on the social committee</w:t>
      </w:r>
      <w:r w:rsidR="00A811BB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7F87A52D" w14:textId="4C96EB39" w:rsidR="00A811BB" w:rsidRDefault="004C1A98" w:rsidP="00A811BB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New</w:t>
      </w:r>
      <w:r w:rsidR="009A418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Business</w:t>
      </w:r>
      <w:r w:rsidR="009A4181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9A4181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A811BB" w:rsidRPr="00A811BB">
        <w:rPr>
          <w:rFonts w:ascii="Arial" w:eastAsia="Times New Roman" w:hAnsi="Arial" w:cs="Arial"/>
          <w:b/>
          <w:bCs/>
          <w:color w:val="222222"/>
          <w:sz w:val="20"/>
          <w:szCs w:val="20"/>
        </w:rPr>
        <w:t>Election results</w:t>
      </w:r>
      <w:r w:rsidR="00A811BB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– </w:t>
      </w:r>
      <w:r w:rsidR="008A3792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Nominating Committee – </w:t>
      </w:r>
      <w:r w:rsidR="00BD116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Steve Epstein, </w:t>
      </w:r>
      <w:r w:rsidR="008A3792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Gus </w:t>
      </w:r>
      <w:proofErr w:type="spellStart"/>
      <w:r w:rsidR="008A3792">
        <w:rPr>
          <w:rFonts w:ascii="Arial" w:eastAsia="Times New Roman" w:hAnsi="Arial" w:cs="Arial"/>
          <w:b/>
          <w:bCs/>
          <w:color w:val="222222"/>
          <w:sz w:val="20"/>
          <w:szCs w:val="20"/>
        </w:rPr>
        <w:t>Petropolous</w:t>
      </w:r>
      <w:proofErr w:type="spellEnd"/>
      <w:r w:rsidR="00A4170C">
        <w:rPr>
          <w:rFonts w:ascii="Arial" w:eastAsia="Times New Roman" w:hAnsi="Arial" w:cs="Arial"/>
          <w:b/>
          <w:bCs/>
          <w:color w:val="222222"/>
          <w:sz w:val="20"/>
          <w:szCs w:val="20"/>
        </w:rPr>
        <w:t>, Becky Showen</w:t>
      </w:r>
    </w:p>
    <w:p w14:paraId="5A05562B" w14:textId="77777777" w:rsidR="00A811BB" w:rsidRDefault="00A811BB" w:rsidP="00A811BB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16E8A5EE" w14:textId="7AACA4CD" w:rsidR="00A811BB" w:rsidRPr="00FF32CF" w:rsidRDefault="007B0394" w:rsidP="00A811BB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FF32CF">
        <w:rPr>
          <w:rFonts w:ascii="Arial" w:eastAsia="Times New Roman" w:hAnsi="Arial" w:cs="Arial"/>
          <w:color w:val="222222"/>
          <w:sz w:val="20"/>
          <w:szCs w:val="20"/>
        </w:rPr>
        <w:t xml:space="preserve">All board </w:t>
      </w:r>
      <w:r w:rsidR="009A4181" w:rsidRPr="00FF32CF">
        <w:rPr>
          <w:rFonts w:ascii="Arial" w:eastAsia="Times New Roman" w:hAnsi="Arial" w:cs="Arial"/>
          <w:color w:val="222222"/>
          <w:sz w:val="20"/>
          <w:szCs w:val="20"/>
        </w:rPr>
        <w:t xml:space="preserve">members </w:t>
      </w:r>
      <w:r w:rsidRPr="00FF32CF">
        <w:rPr>
          <w:rFonts w:ascii="Arial" w:eastAsia="Times New Roman" w:hAnsi="Arial" w:cs="Arial"/>
          <w:color w:val="222222"/>
          <w:sz w:val="20"/>
          <w:szCs w:val="20"/>
        </w:rPr>
        <w:t>up for re-election were nominated for</w:t>
      </w:r>
      <w:r w:rsidR="0066436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7237F">
        <w:rPr>
          <w:rFonts w:ascii="Arial" w:eastAsia="Times New Roman" w:hAnsi="Arial" w:cs="Arial"/>
          <w:color w:val="222222"/>
          <w:sz w:val="20"/>
          <w:szCs w:val="20"/>
        </w:rPr>
        <w:t>those</w:t>
      </w:r>
      <w:r w:rsidRPr="00FF32CF">
        <w:rPr>
          <w:rFonts w:ascii="Arial" w:eastAsia="Times New Roman" w:hAnsi="Arial" w:cs="Arial"/>
          <w:color w:val="222222"/>
          <w:sz w:val="20"/>
          <w:szCs w:val="20"/>
        </w:rPr>
        <w:t xml:space="preserve"> positions</w:t>
      </w:r>
      <w:r w:rsidR="00FF32CF">
        <w:rPr>
          <w:rFonts w:ascii="Arial" w:eastAsia="Times New Roman" w:hAnsi="Arial" w:cs="Arial"/>
          <w:color w:val="222222"/>
          <w:sz w:val="20"/>
          <w:szCs w:val="20"/>
        </w:rPr>
        <w:t>: VP John Keller, Secretary Jan Akers</w:t>
      </w:r>
      <w:r w:rsidR="00E2677D">
        <w:rPr>
          <w:rFonts w:ascii="Arial" w:eastAsia="Times New Roman" w:hAnsi="Arial" w:cs="Arial"/>
          <w:color w:val="222222"/>
          <w:sz w:val="20"/>
          <w:szCs w:val="20"/>
        </w:rPr>
        <w:t xml:space="preserve"> | </w:t>
      </w:r>
      <w:r w:rsidR="00FF32CF">
        <w:rPr>
          <w:rFonts w:ascii="Arial" w:eastAsia="Times New Roman" w:hAnsi="Arial" w:cs="Arial"/>
          <w:color w:val="222222"/>
          <w:sz w:val="20"/>
          <w:szCs w:val="20"/>
        </w:rPr>
        <w:t>Directors</w:t>
      </w:r>
      <w:r w:rsidR="00E2677D">
        <w:rPr>
          <w:rFonts w:ascii="Arial" w:eastAsia="Times New Roman" w:hAnsi="Arial" w:cs="Arial"/>
          <w:color w:val="222222"/>
          <w:sz w:val="20"/>
          <w:szCs w:val="20"/>
        </w:rPr>
        <w:t>: Pam Shaffer, Don Dains, Guy Anthony, Rodrigo Espinosa</w:t>
      </w:r>
    </w:p>
    <w:p w14:paraId="105760B4" w14:textId="7AF56258" w:rsidR="007B0394" w:rsidRPr="00CA2F5C" w:rsidRDefault="00CA2F5C" w:rsidP="00A811BB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420 homes voted</w:t>
      </w:r>
    </w:p>
    <w:p w14:paraId="29D75F01" w14:textId="0FFC85A2" w:rsidR="00CA2F5C" w:rsidRPr="00A811BB" w:rsidRDefault="005C3F6E" w:rsidP="00A811BB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Existing board</w:t>
      </w:r>
      <w:r w:rsidR="00730517">
        <w:rPr>
          <w:rFonts w:ascii="Arial" w:eastAsia="Times New Roman" w:hAnsi="Arial" w:cs="Arial"/>
          <w:color w:val="222222"/>
          <w:sz w:val="20"/>
          <w:szCs w:val="20"/>
        </w:rPr>
        <w:t xml:space="preserve"> positions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re-elected for 2</w:t>
      </w:r>
      <w:r w:rsidR="005F45CF">
        <w:rPr>
          <w:rFonts w:ascii="Arial" w:eastAsia="Times New Roman" w:hAnsi="Arial" w:cs="Arial"/>
          <w:color w:val="222222"/>
          <w:sz w:val="20"/>
          <w:szCs w:val="20"/>
        </w:rPr>
        <w:t>-</w:t>
      </w:r>
      <w:r>
        <w:rPr>
          <w:rFonts w:ascii="Arial" w:eastAsia="Times New Roman" w:hAnsi="Arial" w:cs="Arial"/>
          <w:color w:val="222222"/>
          <w:sz w:val="20"/>
          <w:szCs w:val="20"/>
        </w:rPr>
        <w:t>year term</w:t>
      </w:r>
    </w:p>
    <w:p w14:paraId="75CA2CB4" w14:textId="68E7C355" w:rsidR="002D6384" w:rsidRPr="00595736" w:rsidRDefault="00232FFF" w:rsidP="00E00144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EA400C" w:rsidRPr="00595736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EA400C" w:rsidRPr="00595736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br/>
        <w:t>V</w:t>
      </w:r>
      <w:r w:rsidR="00E00144">
        <w:rPr>
          <w:rFonts w:ascii="Arial" w:eastAsia="Times New Roman" w:hAnsi="Arial" w:cs="Arial"/>
          <w:b/>
          <w:bCs/>
          <w:color w:val="222222"/>
          <w:sz w:val="20"/>
          <w:szCs w:val="20"/>
        </w:rPr>
        <w:t>.</w:t>
      </w:r>
      <w:r w:rsidR="0079327C" w:rsidRPr="00595736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EA400C" w:rsidRPr="00595736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2D6384" w:rsidRPr="00595736">
        <w:rPr>
          <w:rFonts w:ascii="Arial" w:eastAsia="Times New Roman" w:hAnsi="Arial" w:cs="Arial"/>
          <w:b/>
          <w:bCs/>
          <w:color w:val="222222"/>
          <w:sz w:val="20"/>
          <w:szCs w:val="20"/>
        </w:rPr>
        <w:t>Featured Speaker</w:t>
      </w:r>
    </w:p>
    <w:p w14:paraId="10F5BD3D" w14:textId="77777777" w:rsidR="002D6384" w:rsidRDefault="002D6384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35D7B3D3" w14:textId="6A7169F1" w:rsidR="002D6384" w:rsidRDefault="00133185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Sergeant Phil Hallworth, San Mateo County Sheriff</w:t>
      </w:r>
    </w:p>
    <w:p w14:paraId="1611E9FA" w14:textId="77777777" w:rsidR="00232FFF" w:rsidRDefault="00232FFF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DAD473C" w14:textId="6F81F99F" w:rsidR="00EB0C43" w:rsidRDefault="00443E55" w:rsidP="00232FFF">
      <w:pPr>
        <w:pStyle w:val="ListParagraph"/>
        <w:numPr>
          <w:ilvl w:val="0"/>
          <w:numId w:val="32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Burlingame Hills is supported by a </w:t>
      </w:r>
      <w:r w:rsidR="00EA6DD7">
        <w:rPr>
          <w:rFonts w:ascii="Arial" w:eastAsia="Times New Roman" w:hAnsi="Arial" w:cs="Arial"/>
          <w:color w:val="222222"/>
          <w:sz w:val="20"/>
          <w:szCs w:val="20"/>
        </w:rPr>
        <w:t>supervisor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and five deputies</w:t>
      </w:r>
      <w:r w:rsidR="0077475E">
        <w:rPr>
          <w:rFonts w:ascii="Arial" w:eastAsia="Times New Roman" w:hAnsi="Arial" w:cs="Arial"/>
          <w:color w:val="222222"/>
          <w:sz w:val="20"/>
          <w:szCs w:val="20"/>
        </w:rPr>
        <w:t xml:space="preserve"> based out of Millbrae office</w:t>
      </w:r>
    </w:p>
    <w:p w14:paraId="0D33E671" w14:textId="7B053809" w:rsidR="0076706F" w:rsidRPr="00102013" w:rsidRDefault="00EA603F" w:rsidP="00102013">
      <w:pPr>
        <w:pStyle w:val="ListParagraph"/>
        <w:numPr>
          <w:ilvl w:val="0"/>
          <w:numId w:val="32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7475E">
        <w:rPr>
          <w:rFonts w:ascii="Arial" w:eastAsia="Times New Roman" w:hAnsi="Arial" w:cs="Arial"/>
          <w:color w:val="222222"/>
          <w:sz w:val="20"/>
          <w:szCs w:val="20"/>
        </w:rPr>
        <w:t xml:space="preserve">Flock </w:t>
      </w:r>
      <w:r w:rsidR="00E40489" w:rsidRPr="0077475E">
        <w:rPr>
          <w:rFonts w:ascii="Arial" w:eastAsia="Times New Roman" w:hAnsi="Arial" w:cs="Arial"/>
          <w:color w:val="222222"/>
          <w:sz w:val="20"/>
          <w:szCs w:val="20"/>
        </w:rPr>
        <w:t xml:space="preserve">license plate reader </w:t>
      </w:r>
      <w:r w:rsidRPr="0077475E">
        <w:rPr>
          <w:rFonts w:ascii="Arial" w:eastAsia="Times New Roman" w:hAnsi="Arial" w:cs="Arial"/>
          <w:color w:val="222222"/>
          <w:sz w:val="20"/>
          <w:szCs w:val="20"/>
        </w:rPr>
        <w:t>cameras have proven very effective. Three new cameras were installed in the Burl Hills area over the past couple of months</w:t>
      </w:r>
      <w:r w:rsidR="00C076C9" w:rsidRPr="0077475E">
        <w:rPr>
          <w:rFonts w:ascii="Arial" w:eastAsia="Times New Roman" w:hAnsi="Arial" w:cs="Arial"/>
          <w:color w:val="222222"/>
          <w:sz w:val="20"/>
          <w:szCs w:val="20"/>
        </w:rPr>
        <w:t xml:space="preserve"> with one more planned.</w:t>
      </w:r>
      <w:r w:rsidR="0010201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6706F" w:rsidRPr="00102013">
        <w:rPr>
          <w:rFonts w:ascii="Arial" w:eastAsia="Times New Roman" w:hAnsi="Arial" w:cs="Arial"/>
          <w:color w:val="222222"/>
          <w:sz w:val="20"/>
          <w:szCs w:val="20"/>
        </w:rPr>
        <w:t>Locations: Canyon at Hillside</w:t>
      </w:r>
      <w:r w:rsidR="002F73E0" w:rsidRPr="00102013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45024E" w:rsidRPr="00102013">
        <w:rPr>
          <w:rFonts w:ascii="Arial" w:eastAsia="Times New Roman" w:hAnsi="Arial" w:cs="Arial"/>
          <w:color w:val="222222"/>
          <w:sz w:val="20"/>
          <w:szCs w:val="20"/>
        </w:rPr>
        <w:t xml:space="preserve">Canyon at Summit, </w:t>
      </w:r>
      <w:r w:rsidR="00F437AA" w:rsidRPr="00102013">
        <w:rPr>
          <w:rFonts w:ascii="Arial" w:eastAsia="Times New Roman" w:hAnsi="Arial" w:cs="Arial"/>
          <w:color w:val="222222"/>
          <w:sz w:val="20"/>
          <w:szCs w:val="20"/>
        </w:rPr>
        <w:t>Marg</w:t>
      </w:r>
      <w:r w:rsidR="00394A37" w:rsidRPr="00102013">
        <w:rPr>
          <w:rFonts w:ascii="Arial" w:eastAsia="Times New Roman" w:hAnsi="Arial" w:cs="Arial"/>
          <w:color w:val="222222"/>
          <w:sz w:val="20"/>
          <w:szCs w:val="20"/>
        </w:rPr>
        <w:t>arita at Skyline</w:t>
      </w:r>
    </w:p>
    <w:p w14:paraId="62FF0E3F" w14:textId="6DBC1B20" w:rsidR="009136E2" w:rsidRDefault="009136E2" w:rsidP="00232FFF">
      <w:pPr>
        <w:pStyle w:val="ListParagraph"/>
        <w:numPr>
          <w:ilvl w:val="0"/>
          <w:numId w:val="32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Two </w:t>
      </w:r>
      <w:r w:rsidR="00C076C9">
        <w:rPr>
          <w:rFonts w:ascii="Arial" w:eastAsia="Times New Roman" w:hAnsi="Arial" w:cs="Arial"/>
          <w:color w:val="222222"/>
          <w:sz w:val="20"/>
          <w:szCs w:val="20"/>
        </w:rPr>
        <w:t>Existing cameras not under “Hills control”: Skyline at Summit and</w:t>
      </w:r>
      <w:r w:rsidR="00A72C6D">
        <w:rPr>
          <w:rFonts w:ascii="Arial" w:eastAsia="Times New Roman" w:hAnsi="Arial" w:cs="Arial"/>
          <w:color w:val="222222"/>
          <w:sz w:val="20"/>
          <w:szCs w:val="20"/>
        </w:rPr>
        <w:t xml:space="preserve"> one other</w:t>
      </w:r>
    </w:p>
    <w:p w14:paraId="5F83F7B7" w14:textId="2C12FC75" w:rsidR="00EB0C43" w:rsidRPr="009A1195" w:rsidRDefault="00A72C6D" w:rsidP="009A1195">
      <w:pPr>
        <w:pStyle w:val="ListParagraph"/>
        <w:numPr>
          <w:ilvl w:val="0"/>
          <w:numId w:val="32"/>
        </w:numPr>
        <w:shd w:val="clear" w:color="auto" w:fill="FFFFFF"/>
        <w:spacing w:before="100" w:after="100" w:line="240" w:lineRule="auto"/>
        <w:ind w:right="720"/>
        <w:rPr>
          <w:rFonts w:ascii="Arial" w:eastAsia="Times New Roman" w:hAnsi="Arial" w:cs="Arial"/>
          <w:color w:val="222222"/>
          <w:sz w:val="20"/>
          <w:szCs w:val="20"/>
        </w:rPr>
      </w:pPr>
      <w:r w:rsidRPr="00A72C6D">
        <w:rPr>
          <w:rFonts w:ascii="Arial" w:eastAsia="Times New Roman" w:hAnsi="Arial" w:cs="Arial"/>
          <w:color w:val="222222"/>
          <w:sz w:val="20"/>
          <w:szCs w:val="20"/>
        </w:rPr>
        <w:t>We had an informative presentation from Sergeant Hallworth</w:t>
      </w:r>
      <w:r w:rsidR="00916251">
        <w:rPr>
          <w:rFonts w:ascii="Arial" w:eastAsia="Times New Roman" w:hAnsi="Arial" w:cs="Arial"/>
          <w:color w:val="222222"/>
          <w:sz w:val="20"/>
          <w:szCs w:val="20"/>
        </w:rPr>
        <w:t xml:space="preserve">. Please </w:t>
      </w:r>
      <w:r w:rsidRPr="00A72C6D">
        <w:rPr>
          <w:rFonts w:ascii="Arial" w:eastAsia="Times New Roman" w:hAnsi="Arial" w:cs="Arial"/>
          <w:color w:val="222222"/>
          <w:sz w:val="20"/>
          <w:szCs w:val="20"/>
        </w:rPr>
        <w:t>refer to the SMC Sheriff website</w:t>
      </w:r>
      <w:r w:rsidR="004279E4">
        <w:rPr>
          <w:rFonts w:ascii="Arial" w:eastAsia="Times New Roman" w:hAnsi="Arial" w:cs="Arial"/>
          <w:color w:val="222222"/>
          <w:sz w:val="20"/>
          <w:szCs w:val="20"/>
        </w:rPr>
        <w:t xml:space="preserve"> (smcsherriff</w:t>
      </w:r>
      <w:r w:rsidR="00EC2F0B">
        <w:rPr>
          <w:rFonts w:ascii="Arial" w:eastAsia="Times New Roman" w:hAnsi="Arial" w:cs="Arial"/>
          <w:color w:val="222222"/>
          <w:sz w:val="20"/>
          <w:szCs w:val="20"/>
        </w:rPr>
        <w:t>.com)</w:t>
      </w:r>
      <w:r w:rsidRPr="00A72C6D">
        <w:rPr>
          <w:rFonts w:ascii="Arial" w:eastAsia="Times New Roman" w:hAnsi="Arial" w:cs="Arial"/>
          <w:color w:val="222222"/>
          <w:sz w:val="20"/>
          <w:szCs w:val="20"/>
        </w:rPr>
        <w:t xml:space="preserve"> for more information on all the Sheriff's office is doing in the community</w:t>
      </w:r>
      <w:r w:rsidR="00DB5085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6E65DAE" w14:textId="77777777" w:rsidR="00A74573" w:rsidRDefault="00A74573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77D0364" w14:textId="6058150C" w:rsidR="00A74573" w:rsidRPr="00A7620C" w:rsidRDefault="00A7620C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A7620C">
        <w:rPr>
          <w:rFonts w:ascii="Arial" w:eastAsia="Times New Roman" w:hAnsi="Arial" w:cs="Arial"/>
          <w:b/>
          <w:bCs/>
          <w:color w:val="222222"/>
          <w:sz w:val="20"/>
          <w:szCs w:val="20"/>
        </w:rPr>
        <w:t>VII.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New </w:t>
      </w:r>
      <w:r w:rsidR="00F968B0">
        <w:rPr>
          <w:rFonts w:ascii="Arial" w:eastAsia="Times New Roman" w:hAnsi="Arial" w:cs="Arial"/>
          <w:b/>
          <w:bCs/>
          <w:color w:val="222222"/>
          <w:sz w:val="20"/>
          <w:szCs w:val="20"/>
        </w:rPr>
        <w:t>B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usiness</w:t>
      </w:r>
    </w:p>
    <w:p w14:paraId="4617907D" w14:textId="77777777" w:rsidR="005B6CD7" w:rsidRDefault="005B6CD7" w:rsidP="00680E08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7D858F7" w14:textId="31E99FA3" w:rsidR="00EC329A" w:rsidRDefault="00EC329A" w:rsidP="00EC329A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A811BB">
        <w:rPr>
          <w:rFonts w:ascii="Arial" w:eastAsia="Times New Roman" w:hAnsi="Arial" w:cs="Arial"/>
          <w:b/>
          <w:bCs/>
          <w:color w:val="222222"/>
          <w:sz w:val="20"/>
          <w:szCs w:val="20"/>
        </w:rPr>
        <w:t>Election results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– Nominating Committee – </w:t>
      </w:r>
      <w:r w:rsidR="00EB0C4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Steve Epstein,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Gus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Petropolous</w:t>
      </w:r>
      <w:proofErr w:type="spellEnd"/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, Becky Showen</w:t>
      </w:r>
    </w:p>
    <w:p w14:paraId="71D9EBE5" w14:textId="77777777" w:rsidR="00EC329A" w:rsidRDefault="00EC329A" w:rsidP="00EC329A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503BAD2C" w14:textId="77777777" w:rsidR="00EC329A" w:rsidRPr="00FF32CF" w:rsidRDefault="00EC329A" w:rsidP="00EC329A">
      <w:pPr>
        <w:pStyle w:val="ListParagraph"/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FF32CF">
        <w:rPr>
          <w:rFonts w:ascii="Arial" w:eastAsia="Times New Roman" w:hAnsi="Arial" w:cs="Arial"/>
          <w:color w:val="222222"/>
          <w:sz w:val="20"/>
          <w:szCs w:val="20"/>
        </w:rPr>
        <w:t>All board members up for re-election were nominated for those positions</w:t>
      </w:r>
      <w:r>
        <w:rPr>
          <w:rFonts w:ascii="Arial" w:eastAsia="Times New Roman" w:hAnsi="Arial" w:cs="Arial"/>
          <w:color w:val="222222"/>
          <w:sz w:val="20"/>
          <w:szCs w:val="20"/>
        </w:rPr>
        <w:t>: VP John Keller, Secretary Jan Akers | Directors: Pam Shaffer, Don Dains, Guy Anthony, Rodrigo Espinosa</w:t>
      </w:r>
    </w:p>
    <w:p w14:paraId="1C6F49ED" w14:textId="77777777" w:rsidR="00EC329A" w:rsidRPr="00CA2F5C" w:rsidRDefault="00EC329A" w:rsidP="00EC329A">
      <w:pPr>
        <w:pStyle w:val="ListParagraph"/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420 homes voted</w:t>
      </w:r>
    </w:p>
    <w:p w14:paraId="7473D3E0" w14:textId="37E88447" w:rsidR="00EC329A" w:rsidRPr="00A811BB" w:rsidRDefault="00EC329A" w:rsidP="00EC329A">
      <w:pPr>
        <w:pStyle w:val="ListParagraph"/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Existing board positions re-elected for </w:t>
      </w:r>
      <w:r w:rsidR="00265E21">
        <w:rPr>
          <w:rFonts w:ascii="Arial" w:eastAsia="Times New Roman" w:hAnsi="Arial" w:cs="Arial"/>
          <w:color w:val="222222"/>
          <w:sz w:val="20"/>
          <w:szCs w:val="20"/>
        </w:rPr>
        <w:t>2-</w:t>
      </w:r>
      <w:r>
        <w:rPr>
          <w:rFonts w:ascii="Arial" w:eastAsia="Times New Roman" w:hAnsi="Arial" w:cs="Arial"/>
          <w:color w:val="222222"/>
          <w:sz w:val="20"/>
          <w:szCs w:val="20"/>
        </w:rPr>
        <w:t>year term</w:t>
      </w:r>
    </w:p>
    <w:p w14:paraId="0ECE94DB" w14:textId="6D33D6C5" w:rsidR="00A15A50" w:rsidRPr="005C72EB" w:rsidRDefault="00A15A50" w:rsidP="00EB0C43">
      <w:pPr>
        <w:pStyle w:val="ListParagraph"/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3C8EC25" w14:textId="6B29A6E0" w:rsidR="00A15A50" w:rsidRPr="008660CE" w:rsidRDefault="008660CE" w:rsidP="00A15A50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8660CE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VIII. </w:t>
      </w:r>
      <w:r w:rsidR="00A15A50" w:rsidRPr="008660CE">
        <w:rPr>
          <w:rFonts w:ascii="Arial" w:eastAsia="Times New Roman" w:hAnsi="Arial" w:cs="Arial"/>
          <w:b/>
          <w:bCs/>
          <w:color w:val="222222"/>
          <w:sz w:val="20"/>
          <w:szCs w:val="20"/>
        </w:rPr>
        <w:t>Announcements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- </w:t>
      </w:r>
      <w:r w:rsidR="00A15A50" w:rsidRPr="008660CE">
        <w:rPr>
          <w:rFonts w:ascii="Arial" w:eastAsia="Times New Roman" w:hAnsi="Arial" w:cs="Arial"/>
          <w:b/>
          <w:bCs/>
          <w:color w:val="222222"/>
          <w:sz w:val="20"/>
          <w:szCs w:val="20"/>
        </w:rPr>
        <w:t>Amy Sanford</w:t>
      </w:r>
    </w:p>
    <w:p w14:paraId="0E4AB031" w14:textId="77777777" w:rsidR="00A15A50" w:rsidRDefault="00A15A50" w:rsidP="00A15A50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2AE49A8" w14:textId="77777777" w:rsidR="0040318F" w:rsidRDefault="00A15A50" w:rsidP="0040318F">
      <w:pPr>
        <w:pStyle w:val="ListParagraph"/>
        <w:numPr>
          <w:ilvl w:val="0"/>
          <w:numId w:val="21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Music at Kohl Mansion </w:t>
      </w:r>
      <w:r w:rsidR="005C72EB">
        <w:rPr>
          <w:rFonts w:ascii="Arial" w:eastAsia="Times New Roman" w:hAnsi="Arial" w:cs="Arial"/>
          <w:color w:val="222222"/>
          <w:sz w:val="20"/>
          <w:szCs w:val="20"/>
        </w:rPr>
        <w:t>Nov 24, Dec 15</w:t>
      </w:r>
    </w:p>
    <w:p w14:paraId="2B5408B3" w14:textId="77777777" w:rsidR="00282771" w:rsidRDefault="0040318F" w:rsidP="0040318F">
      <w:pPr>
        <w:pStyle w:val="ListParagraph"/>
        <w:numPr>
          <w:ilvl w:val="0"/>
          <w:numId w:val="21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Citizens Environmental Council hosting “Living Connected to Place” – Thurs Nov 14 </w:t>
      </w:r>
      <w:r w:rsidR="005124F8">
        <w:rPr>
          <w:rFonts w:ascii="Arial" w:eastAsia="Times New Roman" w:hAnsi="Arial" w:cs="Arial"/>
          <w:color w:val="222222"/>
          <w:sz w:val="20"/>
          <w:szCs w:val="20"/>
        </w:rPr>
        <w:t>–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5124F8">
        <w:rPr>
          <w:rFonts w:ascii="Arial" w:eastAsia="Times New Roman" w:hAnsi="Arial" w:cs="Arial"/>
          <w:color w:val="222222"/>
          <w:sz w:val="20"/>
          <w:szCs w:val="20"/>
        </w:rPr>
        <w:t>how close community ties improve health and well-being and support the environment</w:t>
      </w:r>
    </w:p>
    <w:p w14:paraId="070D81BC" w14:textId="35AFFA99" w:rsidR="00A15A50" w:rsidRPr="0040318F" w:rsidRDefault="00282771" w:rsidP="0040318F">
      <w:pPr>
        <w:pStyle w:val="ListParagraph"/>
        <w:numPr>
          <w:ilvl w:val="0"/>
          <w:numId w:val="21"/>
        </w:num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Please volunteer and support your community: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>Emergency Preparedness</w:t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>Data entry</w:t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>Budget and Finance</w:t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 xml:space="preserve">Graphic Design and/or </w:t>
      </w:r>
      <w:r w:rsidR="007F6119">
        <w:rPr>
          <w:rFonts w:ascii="Arial" w:eastAsia="Times New Roman" w:hAnsi="Arial" w:cs="Arial"/>
          <w:color w:val="222222"/>
          <w:sz w:val="20"/>
          <w:szCs w:val="20"/>
        </w:rPr>
        <w:t>W</w:t>
      </w:r>
      <w:r>
        <w:rPr>
          <w:rFonts w:ascii="Arial" w:eastAsia="Times New Roman" w:hAnsi="Arial" w:cs="Arial"/>
          <w:color w:val="222222"/>
          <w:sz w:val="20"/>
          <w:szCs w:val="20"/>
        </w:rPr>
        <w:t>ebsite design</w:t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>Communications and Marketing</w:t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>Socia</w:t>
      </w:r>
      <w:r w:rsidR="00440C71">
        <w:rPr>
          <w:rFonts w:ascii="Arial" w:eastAsia="Times New Roman" w:hAnsi="Arial" w:cs="Arial"/>
          <w:color w:val="222222"/>
          <w:sz w:val="20"/>
          <w:szCs w:val="20"/>
        </w:rPr>
        <w:t>l – organizing neighborhood parties</w:t>
      </w:r>
      <w:r w:rsidR="00440C71">
        <w:rPr>
          <w:rFonts w:ascii="Arial" w:eastAsia="Times New Roman" w:hAnsi="Arial" w:cs="Arial"/>
          <w:color w:val="222222"/>
          <w:sz w:val="20"/>
          <w:szCs w:val="20"/>
        </w:rPr>
        <w:br/>
        <w:t>New neighbor welcome</w:t>
      </w:r>
      <w:r w:rsidR="00A15A50" w:rsidRPr="0040318F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4B22C788" w14:textId="77777777" w:rsidR="00A15A50" w:rsidRDefault="00A15A50" w:rsidP="00A15A50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AEBD552" w14:textId="42C9C09E" w:rsidR="00A15A50" w:rsidRDefault="00A15A50" w:rsidP="00A15A50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279E4">
        <w:rPr>
          <w:rFonts w:ascii="Arial" w:eastAsia="Times New Roman" w:hAnsi="Arial" w:cs="Arial"/>
          <w:color w:val="222222"/>
          <w:sz w:val="20"/>
          <w:szCs w:val="20"/>
        </w:rPr>
        <w:t>Adjournment at 8:36pm</w:t>
      </w:r>
      <w:r w:rsidR="004279E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2BB2262C" w14:textId="090CD14B" w:rsidR="00432D5C" w:rsidRPr="008C5645" w:rsidRDefault="00432D5C" w:rsidP="00A15A50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6C6F22C0" w14:textId="77777777" w:rsidR="00432D5C" w:rsidRDefault="00432D5C" w:rsidP="00432D5C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E950580" w14:textId="77777777" w:rsidR="00432D5C" w:rsidRDefault="00432D5C" w:rsidP="00432D5C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Respectfully Submitted,</w:t>
      </w:r>
    </w:p>
    <w:p w14:paraId="3600F31E" w14:textId="77777777" w:rsidR="00432D5C" w:rsidRDefault="00432D5C" w:rsidP="00432D5C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D7B83DD" w14:textId="77777777" w:rsidR="00432D5C" w:rsidRDefault="00432D5C" w:rsidP="00432D5C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Jan Akers</w:t>
      </w:r>
    </w:p>
    <w:p w14:paraId="667E9770" w14:textId="77777777" w:rsidR="00432D5C" w:rsidRPr="00A017CC" w:rsidRDefault="00432D5C" w:rsidP="00432D5C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Secretary BHIA</w:t>
      </w:r>
    </w:p>
    <w:p w14:paraId="2184A1F2" w14:textId="77777777" w:rsidR="00432D5C" w:rsidRPr="00A017CC" w:rsidRDefault="00432D5C" w:rsidP="00432D5C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B1304B0" w14:textId="77777777" w:rsidR="00432D5C" w:rsidRDefault="00432D5C" w:rsidP="002A69C2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B5F7F79" w14:textId="69A9FCED" w:rsidR="00432D5C" w:rsidRDefault="00432D5C" w:rsidP="002A69C2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959043D" w14:textId="27046078" w:rsidR="00432D5C" w:rsidRDefault="00432D5C" w:rsidP="002A69C2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DF599EE" w14:textId="021F4476" w:rsidR="00432D5C" w:rsidRDefault="00432D5C" w:rsidP="002A69C2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B7597D8" w14:textId="2588D854" w:rsidR="00E14A68" w:rsidRPr="00A017CC" w:rsidRDefault="00E14A68" w:rsidP="002A69C2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E14A68" w:rsidRPr="00A01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1E911" w14:textId="77777777" w:rsidR="00241B69" w:rsidRDefault="00241B69" w:rsidP="005C7372">
      <w:pPr>
        <w:spacing w:after="0" w:line="240" w:lineRule="auto"/>
      </w:pPr>
      <w:r>
        <w:separator/>
      </w:r>
    </w:p>
  </w:endnote>
  <w:endnote w:type="continuationSeparator" w:id="0">
    <w:p w14:paraId="48FAE25D" w14:textId="77777777" w:rsidR="00241B69" w:rsidRDefault="00241B69" w:rsidP="005C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148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3B942" w14:textId="609F684A" w:rsidR="005C7372" w:rsidRDefault="005C73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55BBA" w14:textId="77777777" w:rsidR="005C7372" w:rsidRDefault="005C7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6058" w14:textId="77777777" w:rsidR="00241B69" w:rsidRDefault="00241B69" w:rsidP="005C7372">
      <w:pPr>
        <w:spacing w:after="0" w:line="240" w:lineRule="auto"/>
      </w:pPr>
      <w:r>
        <w:separator/>
      </w:r>
    </w:p>
  </w:footnote>
  <w:footnote w:type="continuationSeparator" w:id="0">
    <w:p w14:paraId="1E038D76" w14:textId="77777777" w:rsidR="00241B69" w:rsidRDefault="00241B69" w:rsidP="005C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6F7"/>
    <w:multiLevelType w:val="hybridMultilevel"/>
    <w:tmpl w:val="834E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47F"/>
    <w:multiLevelType w:val="hybridMultilevel"/>
    <w:tmpl w:val="6F02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E99"/>
    <w:multiLevelType w:val="hybridMultilevel"/>
    <w:tmpl w:val="F962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DDD"/>
    <w:multiLevelType w:val="hybridMultilevel"/>
    <w:tmpl w:val="CDD4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48B8"/>
    <w:multiLevelType w:val="hybridMultilevel"/>
    <w:tmpl w:val="FF0E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15E"/>
    <w:multiLevelType w:val="hybridMultilevel"/>
    <w:tmpl w:val="4DA6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17A"/>
    <w:multiLevelType w:val="hybridMultilevel"/>
    <w:tmpl w:val="F076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5008"/>
    <w:multiLevelType w:val="hybridMultilevel"/>
    <w:tmpl w:val="A572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55A6"/>
    <w:multiLevelType w:val="hybridMultilevel"/>
    <w:tmpl w:val="CA722F0E"/>
    <w:lvl w:ilvl="0" w:tplc="2376E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72F19"/>
    <w:multiLevelType w:val="hybridMultilevel"/>
    <w:tmpl w:val="F96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80FAC"/>
    <w:multiLevelType w:val="hybridMultilevel"/>
    <w:tmpl w:val="17E0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863D5"/>
    <w:multiLevelType w:val="hybridMultilevel"/>
    <w:tmpl w:val="4414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258C"/>
    <w:multiLevelType w:val="hybridMultilevel"/>
    <w:tmpl w:val="2FD6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A4803"/>
    <w:multiLevelType w:val="hybridMultilevel"/>
    <w:tmpl w:val="01F0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5EFE"/>
    <w:multiLevelType w:val="hybridMultilevel"/>
    <w:tmpl w:val="02D0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4379"/>
    <w:multiLevelType w:val="hybridMultilevel"/>
    <w:tmpl w:val="8F9C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B4832"/>
    <w:multiLevelType w:val="hybridMultilevel"/>
    <w:tmpl w:val="DCDC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31A9"/>
    <w:multiLevelType w:val="hybridMultilevel"/>
    <w:tmpl w:val="0E96D8B2"/>
    <w:lvl w:ilvl="0" w:tplc="5060C5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78E3"/>
    <w:multiLevelType w:val="hybridMultilevel"/>
    <w:tmpl w:val="F802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1958"/>
    <w:multiLevelType w:val="hybridMultilevel"/>
    <w:tmpl w:val="ED68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C73AE"/>
    <w:multiLevelType w:val="hybridMultilevel"/>
    <w:tmpl w:val="B630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B6B"/>
    <w:multiLevelType w:val="hybridMultilevel"/>
    <w:tmpl w:val="FEEE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D174D"/>
    <w:multiLevelType w:val="hybridMultilevel"/>
    <w:tmpl w:val="52D0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C26"/>
    <w:multiLevelType w:val="hybridMultilevel"/>
    <w:tmpl w:val="452AA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764A8"/>
    <w:multiLevelType w:val="hybridMultilevel"/>
    <w:tmpl w:val="0AD60556"/>
    <w:lvl w:ilvl="0" w:tplc="935CA0DE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F32A0"/>
    <w:multiLevelType w:val="hybridMultilevel"/>
    <w:tmpl w:val="D352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F318D"/>
    <w:multiLevelType w:val="hybridMultilevel"/>
    <w:tmpl w:val="3EAA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0062"/>
    <w:multiLevelType w:val="hybridMultilevel"/>
    <w:tmpl w:val="A7142F6A"/>
    <w:lvl w:ilvl="0" w:tplc="15B081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77C5A"/>
    <w:multiLevelType w:val="hybridMultilevel"/>
    <w:tmpl w:val="B294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013C"/>
    <w:multiLevelType w:val="hybridMultilevel"/>
    <w:tmpl w:val="164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3093F"/>
    <w:multiLevelType w:val="hybridMultilevel"/>
    <w:tmpl w:val="B688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336"/>
    <w:multiLevelType w:val="hybridMultilevel"/>
    <w:tmpl w:val="4648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50473">
    <w:abstractNumId w:val="8"/>
  </w:num>
  <w:num w:numId="2" w16cid:durableId="1883516902">
    <w:abstractNumId w:val="17"/>
  </w:num>
  <w:num w:numId="3" w16cid:durableId="1930389627">
    <w:abstractNumId w:val="27"/>
  </w:num>
  <w:num w:numId="4" w16cid:durableId="487017664">
    <w:abstractNumId w:val="24"/>
  </w:num>
  <w:num w:numId="5" w16cid:durableId="1522549573">
    <w:abstractNumId w:val="20"/>
  </w:num>
  <w:num w:numId="6" w16cid:durableId="501311577">
    <w:abstractNumId w:val="23"/>
  </w:num>
  <w:num w:numId="7" w16cid:durableId="1857692140">
    <w:abstractNumId w:val="13"/>
  </w:num>
  <w:num w:numId="8" w16cid:durableId="1646544460">
    <w:abstractNumId w:val="7"/>
  </w:num>
  <w:num w:numId="9" w16cid:durableId="1680351751">
    <w:abstractNumId w:val="11"/>
  </w:num>
  <w:num w:numId="10" w16cid:durableId="2128548720">
    <w:abstractNumId w:val="28"/>
  </w:num>
  <w:num w:numId="11" w16cid:durableId="1794902882">
    <w:abstractNumId w:val="3"/>
  </w:num>
  <w:num w:numId="12" w16cid:durableId="109664269">
    <w:abstractNumId w:val="12"/>
  </w:num>
  <w:num w:numId="13" w16cid:durableId="1659531238">
    <w:abstractNumId w:val="4"/>
  </w:num>
  <w:num w:numId="14" w16cid:durableId="1188180670">
    <w:abstractNumId w:val="25"/>
  </w:num>
  <w:num w:numId="15" w16cid:durableId="1239443355">
    <w:abstractNumId w:val="0"/>
  </w:num>
  <w:num w:numId="16" w16cid:durableId="1673533344">
    <w:abstractNumId w:val="31"/>
  </w:num>
  <w:num w:numId="17" w16cid:durableId="75055732">
    <w:abstractNumId w:val="6"/>
  </w:num>
  <w:num w:numId="18" w16cid:durableId="1587109138">
    <w:abstractNumId w:val="14"/>
  </w:num>
  <w:num w:numId="19" w16cid:durableId="1973248945">
    <w:abstractNumId w:val="15"/>
  </w:num>
  <w:num w:numId="20" w16cid:durableId="898172437">
    <w:abstractNumId w:val="5"/>
  </w:num>
  <w:num w:numId="21" w16cid:durableId="1817793529">
    <w:abstractNumId w:val="19"/>
  </w:num>
  <w:num w:numId="22" w16cid:durableId="1734893317">
    <w:abstractNumId w:val="9"/>
  </w:num>
  <w:num w:numId="23" w16cid:durableId="618875038">
    <w:abstractNumId w:val="2"/>
  </w:num>
  <w:num w:numId="24" w16cid:durableId="161897620">
    <w:abstractNumId w:val="21"/>
  </w:num>
  <w:num w:numId="25" w16cid:durableId="196967503">
    <w:abstractNumId w:val="16"/>
  </w:num>
  <w:num w:numId="26" w16cid:durableId="731122878">
    <w:abstractNumId w:val="1"/>
  </w:num>
  <w:num w:numId="27" w16cid:durableId="1289624444">
    <w:abstractNumId w:val="10"/>
  </w:num>
  <w:num w:numId="28" w16cid:durableId="1424258669">
    <w:abstractNumId w:val="30"/>
  </w:num>
  <w:num w:numId="29" w16cid:durableId="1565411461">
    <w:abstractNumId w:val="26"/>
  </w:num>
  <w:num w:numId="30" w16cid:durableId="1389721126">
    <w:abstractNumId w:val="22"/>
  </w:num>
  <w:num w:numId="31" w16cid:durableId="256908951">
    <w:abstractNumId w:val="18"/>
  </w:num>
  <w:num w:numId="32" w16cid:durableId="4766047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4D"/>
    <w:rsid w:val="00001406"/>
    <w:rsid w:val="00001D6B"/>
    <w:rsid w:val="00001EEA"/>
    <w:rsid w:val="000027FC"/>
    <w:rsid w:val="0000390F"/>
    <w:rsid w:val="000043BC"/>
    <w:rsid w:val="00006380"/>
    <w:rsid w:val="0001144D"/>
    <w:rsid w:val="0001167D"/>
    <w:rsid w:val="00015412"/>
    <w:rsid w:val="0001583A"/>
    <w:rsid w:val="000167EB"/>
    <w:rsid w:val="000176BB"/>
    <w:rsid w:val="0002599D"/>
    <w:rsid w:val="00025EC1"/>
    <w:rsid w:val="000302C2"/>
    <w:rsid w:val="00036A67"/>
    <w:rsid w:val="000436EB"/>
    <w:rsid w:val="000465C6"/>
    <w:rsid w:val="00050623"/>
    <w:rsid w:val="000508A3"/>
    <w:rsid w:val="00052394"/>
    <w:rsid w:val="00052726"/>
    <w:rsid w:val="00052C3E"/>
    <w:rsid w:val="00053A12"/>
    <w:rsid w:val="00054107"/>
    <w:rsid w:val="00055A6E"/>
    <w:rsid w:val="000634B3"/>
    <w:rsid w:val="00063917"/>
    <w:rsid w:val="00064840"/>
    <w:rsid w:val="00065707"/>
    <w:rsid w:val="000676A9"/>
    <w:rsid w:val="000706AF"/>
    <w:rsid w:val="00071628"/>
    <w:rsid w:val="00080CAF"/>
    <w:rsid w:val="00080D7A"/>
    <w:rsid w:val="000858EB"/>
    <w:rsid w:val="00090452"/>
    <w:rsid w:val="000935AD"/>
    <w:rsid w:val="00096FFB"/>
    <w:rsid w:val="000A128A"/>
    <w:rsid w:val="000A187A"/>
    <w:rsid w:val="000A22A9"/>
    <w:rsid w:val="000A298A"/>
    <w:rsid w:val="000A4BDD"/>
    <w:rsid w:val="000A5696"/>
    <w:rsid w:val="000A6ED6"/>
    <w:rsid w:val="000B2633"/>
    <w:rsid w:val="000B2E2E"/>
    <w:rsid w:val="000B4344"/>
    <w:rsid w:val="000B7381"/>
    <w:rsid w:val="000C0904"/>
    <w:rsid w:val="000C2601"/>
    <w:rsid w:val="000C4FD6"/>
    <w:rsid w:val="000C6F68"/>
    <w:rsid w:val="000D08AE"/>
    <w:rsid w:val="000D2F79"/>
    <w:rsid w:val="000D36AC"/>
    <w:rsid w:val="000D5D1C"/>
    <w:rsid w:val="000D64F2"/>
    <w:rsid w:val="000D7FC0"/>
    <w:rsid w:val="000E083B"/>
    <w:rsid w:val="000E1612"/>
    <w:rsid w:val="000E21B1"/>
    <w:rsid w:val="000E23FB"/>
    <w:rsid w:val="000E4397"/>
    <w:rsid w:val="000F09D4"/>
    <w:rsid w:val="000F45C3"/>
    <w:rsid w:val="000F7EAC"/>
    <w:rsid w:val="00101EB8"/>
    <w:rsid w:val="00102013"/>
    <w:rsid w:val="00111481"/>
    <w:rsid w:val="00113017"/>
    <w:rsid w:val="00113FCF"/>
    <w:rsid w:val="00123876"/>
    <w:rsid w:val="00123F93"/>
    <w:rsid w:val="00127C5B"/>
    <w:rsid w:val="00133185"/>
    <w:rsid w:val="00133557"/>
    <w:rsid w:val="00135168"/>
    <w:rsid w:val="001359C2"/>
    <w:rsid w:val="00142576"/>
    <w:rsid w:val="00144FD7"/>
    <w:rsid w:val="001463CD"/>
    <w:rsid w:val="00151C63"/>
    <w:rsid w:val="00151DAB"/>
    <w:rsid w:val="00152271"/>
    <w:rsid w:val="0015419C"/>
    <w:rsid w:val="0015420F"/>
    <w:rsid w:val="00154470"/>
    <w:rsid w:val="00161A26"/>
    <w:rsid w:val="00162C9A"/>
    <w:rsid w:val="00162D04"/>
    <w:rsid w:val="00164948"/>
    <w:rsid w:val="00164C55"/>
    <w:rsid w:val="00165CF1"/>
    <w:rsid w:val="001662C1"/>
    <w:rsid w:val="00167025"/>
    <w:rsid w:val="0017237F"/>
    <w:rsid w:val="00172429"/>
    <w:rsid w:val="00174980"/>
    <w:rsid w:val="0017646D"/>
    <w:rsid w:val="00177374"/>
    <w:rsid w:val="0018566F"/>
    <w:rsid w:val="00190CC5"/>
    <w:rsid w:val="00191CF4"/>
    <w:rsid w:val="00191EB3"/>
    <w:rsid w:val="0019237A"/>
    <w:rsid w:val="00192CE3"/>
    <w:rsid w:val="00192ED8"/>
    <w:rsid w:val="001947A9"/>
    <w:rsid w:val="001A2162"/>
    <w:rsid w:val="001A3CFB"/>
    <w:rsid w:val="001A5A08"/>
    <w:rsid w:val="001B19AD"/>
    <w:rsid w:val="001B3361"/>
    <w:rsid w:val="001B380D"/>
    <w:rsid w:val="001B550E"/>
    <w:rsid w:val="001B649D"/>
    <w:rsid w:val="001B6D3D"/>
    <w:rsid w:val="001B7960"/>
    <w:rsid w:val="001C079B"/>
    <w:rsid w:val="001C53B4"/>
    <w:rsid w:val="001D1581"/>
    <w:rsid w:val="001D2A6F"/>
    <w:rsid w:val="001D447B"/>
    <w:rsid w:val="001D5422"/>
    <w:rsid w:val="001D7382"/>
    <w:rsid w:val="001E1FA9"/>
    <w:rsid w:val="001E33E5"/>
    <w:rsid w:val="001E458B"/>
    <w:rsid w:val="001F257E"/>
    <w:rsid w:val="001F3653"/>
    <w:rsid w:val="00200A34"/>
    <w:rsid w:val="002029EB"/>
    <w:rsid w:val="00204A79"/>
    <w:rsid w:val="00204A8F"/>
    <w:rsid w:val="00206313"/>
    <w:rsid w:val="00207E89"/>
    <w:rsid w:val="00210A42"/>
    <w:rsid w:val="00210B40"/>
    <w:rsid w:val="00221E5B"/>
    <w:rsid w:val="00223C22"/>
    <w:rsid w:val="002250DD"/>
    <w:rsid w:val="00225B0C"/>
    <w:rsid w:val="002260CE"/>
    <w:rsid w:val="00232FFF"/>
    <w:rsid w:val="00235DFD"/>
    <w:rsid w:val="00235E51"/>
    <w:rsid w:val="002363C7"/>
    <w:rsid w:val="00240E30"/>
    <w:rsid w:val="00241B69"/>
    <w:rsid w:val="00242746"/>
    <w:rsid w:val="00242F75"/>
    <w:rsid w:val="00255911"/>
    <w:rsid w:val="00256ACE"/>
    <w:rsid w:val="002570D1"/>
    <w:rsid w:val="0026269E"/>
    <w:rsid w:val="00265E21"/>
    <w:rsid w:val="0026642A"/>
    <w:rsid w:val="00270A90"/>
    <w:rsid w:val="002745E4"/>
    <w:rsid w:val="00276CE8"/>
    <w:rsid w:val="00280688"/>
    <w:rsid w:val="00282069"/>
    <w:rsid w:val="00282771"/>
    <w:rsid w:val="00284E6A"/>
    <w:rsid w:val="002869D3"/>
    <w:rsid w:val="00290889"/>
    <w:rsid w:val="00296B26"/>
    <w:rsid w:val="002A1A73"/>
    <w:rsid w:val="002A69C2"/>
    <w:rsid w:val="002B22F4"/>
    <w:rsid w:val="002C1F5A"/>
    <w:rsid w:val="002C2D06"/>
    <w:rsid w:val="002C5201"/>
    <w:rsid w:val="002D0991"/>
    <w:rsid w:val="002D1B6F"/>
    <w:rsid w:val="002D1DBA"/>
    <w:rsid w:val="002D3EE8"/>
    <w:rsid w:val="002D51E3"/>
    <w:rsid w:val="002D6384"/>
    <w:rsid w:val="002F04EB"/>
    <w:rsid w:val="002F10AF"/>
    <w:rsid w:val="002F1A0D"/>
    <w:rsid w:val="002F23AB"/>
    <w:rsid w:val="002F3511"/>
    <w:rsid w:val="002F4696"/>
    <w:rsid w:val="002F73E0"/>
    <w:rsid w:val="0030521B"/>
    <w:rsid w:val="00305683"/>
    <w:rsid w:val="00310514"/>
    <w:rsid w:val="00310D2E"/>
    <w:rsid w:val="00320081"/>
    <w:rsid w:val="0032204D"/>
    <w:rsid w:val="003229B9"/>
    <w:rsid w:val="00327CA0"/>
    <w:rsid w:val="003335A8"/>
    <w:rsid w:val="00334BC6"/>
    <w:rsid w:val="0034130D"/>
    <w:rsid w:val="00341727"/>
    <w:rsid w:val="003420D0"/>
    <w:rsid w:val="003421CC"/>
    <w:rsid w:val="00343635"/>
    <w:rsid w:val="00346562"/>
    <w:rsid w:val="00346677"/>
    <w:rsid w:val="00346D65"/>
    <w:rsid w:val="0035031C"/>
    <w:rsid w:val="00356E64"/>
    <w:rsid w:val="00357AF5"/>
    <w:rsid w:val="00360423"/>
    <w:rsid w:val="00360E77"/>
    <w:rsid w:val="00373638"/>
    <w:rsid w:val="00375C4A"/>
    <w:rsid w:val="00384E34"/>
    <w:rsid w:val="00385639"/>
    <w:rsid w:val="00386348"/>
    <w:rsid w:val="0039114F"/>
    <w:rsid w:val="00391A26"/>
    <w:rsid w:val="00394A37"/>
    <w:rsid w:val="00397322"/>
    <w:rsid w:val="003A2D33"/>
    <w:rsid w:val="003A3FAC"/>
    <w:rsid w:val="003A645E"/>
    <w:rsid w:val="003A7204"/>
    <w:rsid w:val="003B0113"/>
    <w:rsid w:val="003B084C"/>
    <w:rsid w:val="003B6595"/>
    <w:rsid w:val="003C5557"/>
    <w:rsid w:val="003C5F11"/>
    <w:rsid w:val="003D1284"/>
    <w:rsid w:val="003D1C27"/>
    <w:rsid w:val="003D2896"/>
    <w:rsid w:val="003D4F62"/>
    <w:rsid w:val="003D5521"/>
    <w:rsid w:val="003D58C5"/>
    <w:rsid w:val="003D7681"/>
    <w:rsid w:val="003E1D55"/>
    <w:rsid w:val="003E4B47"/>
    <w:rsid w:val="003E63C9"/>
    <w:rsid w:val="003E6D2A"/>
    <w:rsid w:val="003F734C"/>
    <w:rsid w:val="0040148C"/>
    <w:rsid w:val="00401AB8"/>
    <w:rsid w:val="0040318F"/>
    <w:rsid w:val="004116BA"/>
    <w:rsid w:val="004123D7"/>
    <w:rsid w:val="004124F0"/>
    <w:rsid w:val="004138F2"/>
    <w:rsid w:val="0041557F"/>
    <w:rsid w:val="00417337"/>
    <w:rsid w:val="00422B9E"/>
    <w:rsid w:val="004279E4"/>
    <w:rsid w:val="00430352"/>
    <w:rsid w:val="0043117D"/>
    <w:rsid w:val="00432D5C"/>
    <w:rsid w:val="00434100"/>
    <w:rsid w:val="0043619C"/>
    <w:rsid w:val="00440C71"/>
    <w:rsid w:val="00442409"/>
    <w:rsid w:val="00443840"/>
    <w:rsid w:val="00443E55"/>
    <w:rsid w:val="00447122"/>
    <w:rsid w:val="00447596"/>
    <w:rsid w:val="0044768D"/>
    <w:rsid w:val="0045024E"/>
    <w:rsid w:val="00450C04"/>
    <w:rsid w:val="00450E47"/>
    <w:rsid w:val="00455B68"/>
    <w:rsid w:val="00456F15"/>
    <w:rsid w:val="0046632F"/>
    <w:rsid w:val="00472DD7"/>
    <w:rsid w:val="0048075E"/>
    <w:rsid w:val="00484519"/>
    <w:rsid w:val="00496F78"/>
    <w:rsid w:val="004A4574"/>
    <w:rsid w:val="004A4E6F"/>
    <w:rsid w:val="004A69ED"/>
    <w:rsid w:val="004B0130"/>
    <w:rsid w:val="004B0C5B"/>
    <w:rsid w:val="004B17B0"/>
    <w:rsid w:val="004B5BBD"/>
    <w:rsid w:val="004C1051"/>
    <w:rsid w:val="004C1A98"/>
    <w:rsid w:val="004C1BE2"/>
    <w:rsid w:val="004D00E4"/>
    <w:rsid w:val="004D3353"/>
    <w:rsid w:val="004D7867"/>
    <w:rsid w:val="004E3CC5"/>
    <w:rsid w:val="004E7AF8"/>
    <w:rsid w:val="004E7E19"/>
    <w:rsid w:val="004F0CCD"/>
    <w:rsid w:val="004F0F4A"/>
    <w:rsid w:val="004F25DA"/>
    <w:rsid w:val="004F37CB"/>
    <w:rsid w:val="004F48E7"/>
    <w:rsid w:val="00502D5C"/>
    <w:rsid w:val="00503D95"/>
    <w:rsid w:val="005124F8"/>
    <w:rsid w:val="005125D2"/>
    <w:rsid w:val="00513805"/>
    <w:rsid w:val="005154E5"/>
    <w:rsid w:val="0051569C"/>
    <w:rsid w:val="0052060C"/>
    <w:rsid w:val="00523385"/>
    <w:rsid w:val="00527008"/>
    <w:rsid w:val="005379BA"/>
    <w:rsid w:val="00537A6B"/>
    <w:rsid w:val="00541307"/>
    <w:rsid w:val="00541D44"/>
    <w:rsid w:val="00544499"/>
    <w:rsid w:val="00544F90"/>
    <w:rsid w:val="00547390"/>
    <w:rsid w:val="00550E96"/>
    <w:rsid w:val="00551821"/>
    <w:rsid w:val="0055353B"/>
    <w:rsid w:val="00560331"/>
    <w:rsid w:val="0056034D"/>
    <w:rsid w:val="00560695"/>
    <w:rsid w:val="0056191E"/>
    <w:rsid w:val="005707D9"/>
    <w:rsid w:val="00571242"/>
    <w:rsid w:val="0057256D"/>
    <w:rsid w:val="00575E08"/>
    <w:rsid w:val="005776E4"/>
    <w:rsid w:val="00587701"/>
    <w:rsid w:val="005911CB"/>
    <w:rsid w:val="00595736"/>
    <w:rsid w:val="005A0C7E"/>
    <w:rsid w:val="005A145F"/>
    <w:rsid w:val="005A1F41"/>
    <w:rsid w:val="005A208E"/>
    <w:rsid w:val="005A465D"/>
    <w:rsid w:val="005B04BC"/>
    <w:rsid w:val="005B0F78"/>
    <w:rsid w:val="005B3039"/>
    <w:rsid w:val="005B3493"/>
    <w:rsid w:val="005B4AA2"/>
    <w:rsid w:val="005B6CD7"/>
    <w:rsid w:val="005C3F6E"/>
    <w:rsid w:val="005C62BD"/>
    <w:rsid w:val="005C6A03"/>
    <w:rsid w:val="005C72EB"/>
    <w:rsid w:val="005C7372"/>
    <w:rsid w:val="005C75E1"/>
    <w:rsid w:val="005D0E7F"/>
    <w:rsid w:val="005D2A1A"/>
    <w:rsid w:val="005E346E"/>
    <w:rsid w:val="005F037A"/>
    <w:rsid w:val="005F344F"/>
    <w:rsid w:val="005F3473"/>
    <w:rsid w:val="005F45CF"/>
    <w:rsid w:val="005F75D7"/>
    <w:rsid w:val="005F7747"/>
    <w:rsid w:val="005F7F68"/>
    <w:rsid w:val="0060468F"/>
    <w:rsid w:val="00604BA6"/>
    <w:rsid w:val="006071A3"/>
    <w:rsid w:val="00607691"/>
    <w:rsid w:val="006107CB"/>
    <w:rsid w:val="00611913"/>
    <w:rsid w:val="006122C2"/>
    <w:rsid w:val="00612D14"/>
    <w:rsid w:val="0061337B"/>
    <w:rsid w:val="006166A0"/>
    <w:rsid w:val="006210C7"/>
    <w:rsid w:val="00623110"/>
    <w:rsid w:val="00623F05"/>
    <w:rsid w:val="00624B87"/>
    <w:rsid w:val="006269D6"/>
    <w:rsid w:val="0064187A"/>
    <w:rsid w:val="00646D61"/>
    <w:rsid w:val="00647818"/>
    <w:rsid w:val="0065459B"/>
    <w:rsid w:val="00655311"/>
    <w:rsid w:val="00663705"/>
    <w:rsid w:val="00664363"/>
    <w:rsid w:val="006751A0"/>
    <w:rsid w:val="00680E08"/>
    <w:rsid w:val="006A27BC"/>
    <w:rsid w:val="006A3EEC"/>
    <w:rsid w:val="006B773F"/>
    <w:rsid w:val="006B7C85"/>
    <w:rsid w:val="006D5F1A"/>
    <w:rsid w:val="006D6FE1"/>
    <w:rsid w:val="006E38C2"/>
    <w:rsid w:val="006E66D4"/>
    <w:rsid w:val="006E79DA"/>
    <w:rsid w:val="006F2BB2"/>
    <w:rsid w:val="006F4580"/>
    <w:rsid w:val="007001E4"/>
    <w:rsid w:val="00710083"/>
    <w:rsid w:val="007104CB"/>
    <w:rsid w:val="007123F0"/>
    <w:rsid w:val="007141D9"/>
    <w:rsid w:val="00715724"/>
    <w:rsid w:val="007162F1"/>
    <w:rsid w:val="00717AF2"/>
    <w:rsid w:val="00730517"/>
    <w:rsid w:val="00732220"/>
    <w:rsid w:val="00733CEE"/>
    <w:rsid w:val="00733F28"/>
    <w:rsid w:val="00741FB2"/>
    <w:rsid w:val="007434F0"/>
    <w:rsid w:val="00746FDD"/>
    <w:rsid w:val="007476BB"/>
    <w:rsid w:val="007476C8"/>
    <w:rsid w:val="00750FC0"/>
    <w:rsid w:val="007518D4"/>
    <w:rsid w:val="0075615A"/>
    <w:rsid w:val="00763FC9"/>
    <w:rsid w:val="0076706F"/>
    <w:rsid w:val="0077475E"/>
    <w:rsid w:val="0077733B"/>
    <w:rsid w:val="007803CF"/>
    <w:rsid w:val="00781463"/>
    <w:rsid w:val="00781B70"/>
    <w:rsid w:val="00781C68"/>
    <w:rsid w:val="007826D7"/>
    <w:rsid w:val="0078797F"/>
    <w:rsid w:val="0079117C"/>
    <w:rsid w:val="0079327C"/>
    <w:rsid w:val="00797B76"/>
    <w:rsid w:val="007A22A9"/>
    <w:rsid w:val="007A591B"/>
    <w:rsid w:val="007B0394"/>
    <w:rsid w:val="007B2422"/>
    <w:rsid w:val="007B378A"/>
    <w:rsid w:val="007C12F2"/>
    <w:rsid w:val="007C4A09"/>
    <w:rsid w:val="007D026B"/>
    <w:rsid w:val="007E02AB"/>
    <w:rsid w:val="007E1B6B"/>
    <w:rsid w:val="007E2875"/>
    <w:rsid w:val="007E50D6"/>
    <w:rsid w:val="007F5108"/>
    <w:rsid w:val="007F5366"/>
    <w:rsid w:val="007F6119"/>
    <w:rsid w:val="007F670D"/>
    <w:rsid w:val="00800DD0"/>
    <w:rsid w:val="00806754"/>
    <w:rsid w:val="00810EF9"/>
    <w:rsid w:val="00811CAD"/>
    <w:rsid w:val="00813D3B"/>
    <w:rsid w:val="00813FBA"/>
    <w:rsid w:val="008165E4"/>
    <w:rsid w:val="008171B0"/>
    <w:rsid w:val="00824626"/>
    <w:rsid w:val="00824D3A"/>
    <w:rsid w:val="0082676B"/>
    <w:rsid w:val="00832AD5"/>
    <w:rsid w:val="00832BE9"/>
    <w:rsid w:val="00834888"/>
    <w:rsid w:val="008357B5"/>
    <w:rsid w:val="0083602E"/>
    <w:rsid w:val="00837368"/>
    <w:rsid w:val="00842B96"/>
    <w:rsid w:val="00844CA4"/>
    <w:rsid w:val="00845813"/>
    <w:rsid w:val="00847A00"/>
    <w:rsid w:val="00847A81"/>
    <w:rsid w:val="00851EA4"/>
    <w:rsid w:val="0085392F"/>
    <w:rsid w:val="008557FE"/>
    <w:rsid w:val="0085760E"/>
    <w:rsid w:val="008660CE"/>
    <w:rsid w:val="00866D91"/>
    <w:rsid w:val="008714F4"/>
    <w:rsid w:val="00873464"/>
    <w:rsid w:val="008761C2"/>
    <w:rsid w:val="00882E7A"/>
    <w:rsid w:val="008855A8"/>
    <w:rsid w:val="008872AB"/>
    <w:rsid w:val="00895958"/>
    <w:rsid w:val="0089702D"/>
    <w:rsid w:val="008A0D74"/>
    <w:rsid w:val="008A1080"/>
    <w:rsid w:val="008A3792"/>
    <w:rsid w:val="008A78D7"/>
    <w:rsid w:val="008A7E46"/>
    <w:rsid w:val="008B04D1"/>
    <w:rsid w:val="008B2E4C"/>
    <w:rsid w:val="008B5396"/>
    <w:rsid w:val="008C2534"/>
    <w:rsid w:val="008C2C7D"/>
    <w:rsid w:val="008C4FC9"/>
    <w:rsid w:val="008C5645"/>
    <w:rsid w:val="008C59C8"/>
    <w:rsid w:val="008C66F0"/>
    <w:rsid w:val="008C7861"/>
    <w:rsid w:val="008C7FA2"/>
    <w:rsid w:val="008D0AF9"/>
    <w:rsid w:val="008D1534"/>
    <w:rsid w:val="008D2D22"/>
    <w:rsid w:val="008D7C4E"/>
    <w:rsid w:val="008E35D4"/>
    <w:rsid w:val="008E5D25"/>
    <w:rsid w:val="008E7454"/>
    <w:rsid w:val="008F160A"/>
    <w:rsid w:val="008F3598"/>
    <w:rsid w:val="008F662B"/>
    <w:rsid w:val="008F6664"/>
    <w:rsid w:val="00901737"/>
    <w:rsid w:val="00902565"/>
    <w:rsid w:val="009027E3"/>
    <w:rsid w:val="0090328E"/>
    <w:rsid w:val="009061FF"/>
    <w:rsid w:val="009136E2"/>
    <w:rsid w:val="0091504B"/>
    <w:rsid w:val="00916251"/>
    <w:rsid w:val="00916395"/>
    <w:rsid w:val="00917604"/>
    <w:rsid w:val="00923DA7"/>
    <w:rsid w:val="0092722E"/>
    <w:rsid w:val="00931F46"/>
    <w:rsid w:val="0093265E"/>
    <w:rsid w:val="00933F0F"/>
    <w:rsid w:val="009403AA"/>
    <w:rsid w:val="00943F0E"/>
    <w:rsid w:val="00944843"/>
    <w:rsid w:val="00946608"/>
    <w:rsid w:val="00947395"/>
    <w:rsid w:val="00957194"/>
    <w:rsid w:val="00960BC7"/>
    <w:rsid w:val="0096273C"/>
    <w:rsid w:val="00962ED1"/>
    <w:rsid w:val="00963E18"/>
    <w:rsid w:val="00965089"/>
    <w:rsid w:val="00965583"/>
    <w:rsid w:val="00966514"/>
    <w:rsid w:val="00975062"/>
    <w:rsid w:val="00976FCA"/>
    <w:rsid w:val="00986529"/>
    <w:rsid w:val="009915B9"/>
    <w:rsid w:val="009920EA"/>
    <w:rsid w:val="009922AC"/>
    <w:rsid w:val="009A01CA"/>
    <w:rsid w:val="009A1195"/>
    <w:rsid w:val="009A4181"/>
    <w:rsid w:val="009B16C9"/>
    <w:rsid w:val="009B2298"/>
    <w:rsid w:val="009B2FF7"/>
    <w:rsid w:val="009B5D99"/>
    <w:rsid w:val="009B6930"/>
    <w:rsid w:val="009C1897"/>
    <w:rsid w:val="009C1B3D"/>
    <w:rsid w:val="009C1E50"/>
    <w:rsid w:val="009C2269"/>
    <w:rsid w:val="009C2B33"/>
    <w:rsid w:val="009C33FB"/>
    <w:rsid w:val="009C4AD9"/>
    <w:rsid w:val="009C4C64"/>
    <w:rsid w:val="009D109C"/>
    <w:rsid w:val="009D5069"/>
    <w:rsid w:val="009D55EF"/>
    <w:rsid w:val="009D5BF8"/>
    <w:rsid w:val="009D5E4F"/>
    <w:rsid w:val="009D6AA8"/>
    <w:rsid w:val="009E08E0"/>
    <w:rsid w:val="009E2994"/>
    <w:rsid w:val="009E3792"/>
    <w:rsid w:val="009E3B1B"/>
    <w:rsid w:val="009E45E7"/>
    <w:rsid w:val="009E52A8"/>
    <w:rsid w:val="009F0C77"/>
    <w:rsid w:val="009F2D3B"/>
    <w:rsid w:val="009F54B7"/>
    <w:rsid w:val="009F5914"/>
    <w:rsid w:val="009F61F8"/>
    <w:rsid w:val="009F77F4"/>
    <w:rsid w:val="009F7B88"/>
    <w:rsid w:val="00A017CC"/>
    <w:rsid w:val="00A0695E"/>
    <w:rsid w:val="00A15A50"/>
    <w:rsid w:val="00A22A21"/>
    <w:rsid w:val="00A23DCA"/>
    <w:rsid w:val="00A317A8"/>
    <w:rsid w:val="00A34013"/>
    <w:rsid w:val="00A35DC0"/>
    <w:rsid w:val="00A37405"/>
    <w:rsid w:val="00A411A3"/>
    <w:rsid w:val="00A4170C"/>
    <w:rsid w:val="00A4231B"/>
    <w:rsid w:val="00A432FD"/>
    <w:rsid w:val="00A520E4"/>
    <w:rsid w:val="00A54069"/>
    <w:rsid w:val="00A56543"/>
    <w:rsid w:val="00A60C7D"/>
    <w:rsid w:val="00A65539"/>
    <w:rsid w:val="00A67035"/>
    <w:rsid w:val="00A6747A"/>
    <w:rsid w:val="00A71A28"/>
    <w:rsid w:val="00A72C6D"/>
    <w:rsid w:val="00A74573"/>
    <w:rsid w:val="00A7620C"/>
    <w:rsid w:val="00A811BB"/>
    <w:rsid w:val="00A8300A"/>
    <w:rsid w:val="00A85345"/>
    <w:rsid w:val="00A85DBC"/>
    <w:rsid w:val="00A94386"/>
    <w:rsid w:val="00A9493B"/>
    <w:rsid w:val="00A9729B"/>
    <w:rsid w:val="00A97F09"/>
    <w:rsid w:val="00AA0337"/>
    <w:rsid w:val="00AA0DA0"/>
    <w:rsid w:val="00AA1EE0"/>
    <w:rsid w:val="00AA38F8"/>
    <w:rsid w:val="00AA4695"/>
    <w:rsid w:val="00AA73E7"/>
    <w:rsid w:val="00AB1EBB"/>
    <w:rsid w:val="00AC7921"/>
    <w:rsid w:val="00AD0B21"/>
    <w:rsid w:val="00AD0ED8"/>
    <w:rsid w:val="00AD3169"/>
    <w:rsid w:val="00AD51FF"/>
    <w:rsid w:val="00AD7A1E"/>
    <w:rsid w:val="00AE2FD1"/>
    <w:rsid w:val="00AE39E6"/>
    <w:rsid w:val="00AE5B6F"/>
    <w:rsid w:val="00AF20DD"/>
    <w:rsid w:val="00AF547C"/>
    <w:rsid w:val="00AF5802"/>
    <w:rsid w:val="00AF62DE"/>
    <w:rsid w:val="00AF6CBE"/>
    <w:rsid w:val="00B03213"/>
    <w:rsid w:val="00B0430A"/>
    <w:rsid w:val="00B0679F"/>
    <w:rsid w:val="00B0768C"/>
    <w:rsid w:val="00B11075"/>
    <w:rsid w:val="00B14139"/>
    <w:rsid w:val="00B14853"/>
    <w:rsid w:val="00B16B3B"/>
    <w:rsid w:val="00B170FE"/>
    <w:rsid w:val="00B176A1"/>
    <w:rsid w:val="00B20AD4"/>
    <w:rsid w:val="00B2205D"/>
    <w:rsid w:val="00B266B4"/>
    <w:rsid w:val="00B33197"/>
    <w:rsid w:val="00B33ECA"/>
    <w:rsid w:val="00B34F8A"/>
    <w:rsid w:val="00B37C26"/>
    <w:rsid w:val="00B42E48"/>
    <w:rsid w:val="00B44A90"/>
    <w:rsid w:val="00B507C7"/>
    <w:rsid w:val="00B51AB3"/>
    <w:rsid w:val="00B53139"/>
    <w:rsid w:val="00B573F4"/>
    <w:rsid w:val="00B6208A"/>
    <w:rsid w:val="00B62ACB"/>
    <w:rsid w:val="00B63203"/>
    <w:rsid w:val="00B6368A"/>
    <w:rsid w:val="00B65B54"/>
    <w:rsid w:val="00B667F0"/>
    <w:rsid w:val="00B74765"/>
    <w:rsid w:val="00B76475"/>
    <w:rsid w:val="00B779A3"/>
    <w:rsid w:val="00B818B1"/>
    <w:rsid w:val="00B83505"/>
    <w:rsid w:val="00B868A0"/>
    <w:rsid w:val="00B86B18"/>
    <w:rsid w:val="00B9608E"/>
    <w:rsid w:val="00BA0731"/>
    <w:rsid w:val="00BA1E18"/>
    <w:rsid w:val="00BB18F3"/>
    <w:rsid w:val="00BB2824"/>
    <w:rsid w:val="00BB66ED"/>
    <w:rsid w:val="00BB71BF"/>
    <w:rsid w:val="00BC4F66"/>
    <w:rsid w:val="00BC60F0"/>
    <w:rsid w:val="00BC65FD"/>
    <w:rsid w:val="00BD1165"/>
    <w:rsid w:val="00BD7996"/>
    <w:rsid w:val="00BE18F9"/>
    <w:rsid w:val="00BE1B2C"/>
    <w:rsid w:val="00BE2F7F"/>
    <w:rsid w:val="00BE775B"/>
    <w:rsid w:val="00BF297F"/>
    <w:rsid w:val="00BF51C7"/>
    <w:rsid w:val="00C0290F"/>
    <w:rsid w:val="00C05429"/>
    <w:rsid w:val="00C0715E"/>
    <w:rsid w:val="00C076C9"/>
    <w:rsid w:val="00C13203"/>
    <w:rsid w:val="00C132F8"/>
    <w:rsid w:val="00C14DB8"/>
    <w:rsid w:val="00C20D51"/>
    <w:rsid w:val="00C23112"/>
    <w:rsid w:val="00C245DF"/>
    <w:rsid w:val="00C31B49"/>
    <w:rsid w:val="00C32904"/>
    <w:rsid w:val="00C33983"/>
    <w:rsid w:val="00C33C46"/>
    <w:rsid w:val="00C34FCF"/>
    <w:rsid w:val="00C35DE2"/>
    <w:rsid w:val="00C36E22"/>
    <w:rsid w:val="00C4053D"/>
    <w:rsid w:val="00C4315F"/>
    <w:rsid w:val="00C46ABC"/>
    <w:rsid w:val="00C507BE"/>
    <w:rsid w:val="00C55BE0"/>
    <w:rsid w:val="00C60EF0"/>
    <w:rsid w:val="00C66800"/>
    <w:rsid w:val="00C720E7"/>
    <w:rsid w:val="00C750E1"/>
    <w:rsid w:val="00C75975"/>
    <w:rsid w:val="00C76D90"/>
    <w:rsid w:val="00C77A03"/>
    <w:rsid w:val="00C80A22"/>
    <w:rsid w:val="00C83874"/>
    <w:rsid w:val="00C85805"/>
    <w:rsid w:val="00C86077"/>
    <w:rsid w:val="00C87F54"/>
    <w:rsid w:val="00C92438"/>
    <w:rsid w:val="00C92579"/>
    <w:rsid w:val="00C92A43"/>
    <w:rsid w:val="00C94059"/>
    <w:rsid w:val="00C952FC"/>
    <w:rsid w:val="00C972C4"/>
    <w:rsid w:val="00CA2F5C"/>
    <w:rsid w:val="00CA57CE"/>
    <w:rsid w:val="00CA5C1E"/>
    <w:rsid w:val="00CB7B1C"/>
    <w:rsid w:val="00CC0A5A"/>
    <w:rsid w:val="00CC1919"/>
    <w:rsid w:val="00CC34F8"/>
    <w:rsid w:val="00CC478A"/>
    <w:rsid w:val="00CC6F12"/>
    <w:rsid w:val="00CD009B"/>
    <w:rsid w:val="00CD0437"/>
    <w:rsid w:val="00CD5AA0"/>
    <w:rsid w:val="00CE16F2"/>
    <w:rsid w:val="00CE23D0"/>
    <w:rsid w:val="00CE4689"/>
    <w:rsid w:val="00CE4B0A"/>
    <w:rsid w:val="00CE51AE"/>
    <w:rsid w:val="00CE6C52"/>
    <w:rsid w:val="00CF401E"/>
    <w:rsid w:val="00CF42FA"/>
    <w:rsid w:val="00CF6E5A"/>
    <w:rsid w:val="00D00751"/>
    <w:rsid w:val="00D041C6"/>
    <w:rsid w:val="00D07143"/>
    <w:rsid w:val="00D1054B"/>
    <w:rsid w:val="00D13F22"/>
    <w:rsid w:val="00D1589C"/>
    <w:rsid w:val="00D232F2"/>
    <w:rsid w:val="00D31C55"/>
    <w:rsid w:val="00D33B5C"/>
    <w:rsid w:val="00D34EB3"/>
    <w:rsid w:val="00D36BF9"/>
    <w:rsid w:val="00D37996"/>
    <w:rsid w:val="00D44175"/>
    <w:rsid w:val="00D55DC2"/>
    <w:rsid w:val="00D64119"/>
    <w:rsid w:val="00D675AF"/>
    <w:rsid w:val="00D67982"/>
    <w:rsid w:val="00D731CC"/>
    <w:rsid w:val="00D7553D"/>
    <w:rsid w:val="00D76E5E"/>
    <w:rsid w:val="00D85B9D"/>
    <w:rsid w:val="00D90215"/>
    <w:rsid w:val="00D90962"/>
    <w:rsid w:val="00D928BF"/>
    <w:rsid w:val="00D92963"/>
    <w:rsid w:val="00D92BB7"/>
    <w:rsid w:val="00D93742"/>
    <w:rsid w:val="00D96946"/>
    <w:rsid w:val="00D97ACA"/>
    <w:rsid w:val="00D97B0C"/>
    <w:rsid w:val="00DA70D8"/>
    <w:rsid w:val="00DB1664"/>
    <w:rsid w:val="00DB5085"/>
    <w:rsid w:val="00DB733C"/>
    <w:rsid w:val="00DC26B5"/>
    <w:rsid w:val="00DC483E"/>
    <w:rsid w:val="00DD1D66"/>
    <w:rsid w:val="00DD622D"/>
    <w:rsid w:val="00DD7148"/>
    <w:rsid w:val="00DE1988"/>
    <w:rsid w:val="00DE1C43"/>
    <w:rsid w:val="00DE200D"/>
    <w:rsid w:val="00DE211D"/>
    <w:rsid w:val="00DE6DFB"/>
    <w:rsid w:val="00DF45F1"/>
    <w:rsid w:val="00DF5B52"/>
    <w:rsid w:val="00DF7AAF"/>
    <w:rsid w:val="00E00144"/>
    <w:rsid w:val="00E052C4"/>
    <w:rsid w:val="00E053DA"/>
    <w:rsid w:val="00E05CFA"/>
    <w:rsid w:val="00E1228C"/>
    <w:rsid w:val="00E14A68"/>
    <w:rsid w:val="00E17CA7"/>
    <w:rsid w:val="00E2232B"/>
    <w:rsid w:val="00E22C8D"/>
    <w:rsid w:val="00E253D0"/>
    <w:rsid w:val="00E2677D"/>
    <w:rsid w:val="00E2789A"/>
    <w:rsid w:val="00E31BA9"/>
    <w:rsid w:val="00E3262B"/>
    <w:rsid w:val="00E34DD9"/>
    <w:rsid w:val="00E36E24"/>
    <w:rsid w:val="00E40489"/>
    <w:rsid w:val="00E421F2"/>
    <w:rsid w:val="00E4424A"/>
    <w:rsid w:val="00E44727"/>
    <w:rsid w:val="00E457A0"/>
    <w:rsid w:val="00E45FD6"/>
    <w:rsid w:val="00E524A6"/>
    <w:rsid w:val="00E5357F"/>
    <w:rsid w:val="00E53975"/>
    <w:rsid w:val="00E53A1E"/>
    <w:rsid w:val="00E55A32"/>
    <w:rsid w:val="00E5727C"/>
    <w:rsid w:val="00E639E7"/>
    <w:rsid w:val="00E65467"/>
    <w:rsid w:val="00E6594B"/>
    <w:rsid w:val="00E7059E"/>
    <w:rsid w:val="00E70B43"/>
    <w:rsid w:val="00E745B5"/>
    <w:rsid w:val="00E825C3"/>
    <w:rsid w:val="00E85086"/>
    <w:rsid w:val="00E8633F"/>
    <w:rsid w:val="00E9308E"/>
    <w:rsid w:val="00EA395B"/>
    <w:rsid w:val="00EA3A2E"/>
    <w:rsid w:val="00EA400C"/>
    <w:rsid w:val="00EA4986"/>
    <w:rsid w:val="00EA603F"/>
    <w:rsid w:val="00EA6DD7"/>
    <w:rsid w:val="00EB0904"/>
    <w:rsid w:val="00EB0C43"/>
    <w:rsid w:val="00EB46A7"/>
    <w:rsid w:val="00EB6F5C"/>
    <w:rsid w:val="00EC0395"/>
    <w:rsid w:val="00EC0B13"/>
    <w:rsid w:val="00EC2672"/>
    <w:rsid w:val="00EC2F0B"/>
    <w:rsid w:val="00EC329A"/>
    <w:rsid w:val="00ED012A"/>
    <w:rsid w:val="00ED41EF"/>
    <w:rsid w:val="00ED6332"/>
    <w:rsid w:val="00EE2214"/>
    <w:rsid w:val="00EE4ED5"/>
    <w:rsid w:val="00EF3718"/>
    <w:rsid w:val="00EF3B0E"/>
    <w:rsid w:val="00EF4121"/>
    <w:rsid w:val="00EF5C4A"/>
    <w:rsid w:val="00F05CB6"/>
    <w:rsid w:val="00F065D0"/>
    <w:rsid w:val="00F06FD7"/>
    <w:rsid w:val="00F12A39"/>
    <w:rsid w:val="00F13036"/>
    <w:rsid w:val="00F15D27"/>
    <w:rsid w:val="00F16F5F"/>
    <w:rsid w:val="00F20252"/>
    <w:rsid w:val="00F21F18"/>
    <w:rsid w:val="00F22660"/>
    <w:rsid w:val="00F22C0D"/>
    <w:rsid w:val="00F22E4D"/>
    <w:rsid w:val="00F437AA"/>
    <w:rsid w:val="00F454F1"/>
    <w:rsid w:val="00F45A7A"/>
    <w:rsid w:val="00F46748"/>
    <w:rsid w:val="00F47238"/>
    <w:rsid w:val="00F52914"/>
    <w:rsid w:val="00F52B14"/>
    <w:rsid w:val="00F534C4"/>
    <w:rsid w:val="00F5418B"/>
    <w:rsid w:val="00F55595"/>
    <w:rsid w:val="00F56403"/>
    <w:rsid w:val="00F62392"/>
    <w:rsid w:val="00F64E93"/>
    <w:rsid w:val="00F6574E"/>
    <w:rsid w:val="00F65A55"/>
    <w:rsid w:val="00F67E84"/>
    <w:rsid w:val="00F7261E"/>
    <w:rsid w:val="00F72F6B"/>
    <w:rsid w:val="00F83EF4"/>
    <w:rsid w:val="00F9114C"/>
    <w:rsid w:val="00F93E58"/>
    <w:rsid w:val="00F964FC"/>
    <w:rsid w:val="00F965F9"/>
    <w:rsid w:val="00F968B0"/>
    <w:rsid w:val="00FA68D7"/>
    <w:rsid w:val="00FA7624"/>
    <w:rsid w:val="00FB0690"/>
    <w:rsid w:val="00FB2C63"/>
    <w:rsid w:val="00FB3DEC"/>
    <w:rsid w:val="00FB5187"/>
    <w:rsid w:val="00FB6203"/>
    <w:rsid w:val="00FB7FE9"/>
    <w:rsid w:val="00FC09E2"/>
    <w:rsid w:val="00FC1CBB"/>
    <w:rsid w:val="00FC5176"/>
    <w:rsid w:val="00FE1C70"/>
    <w:rsid w:val="00FE3ACB"/>
    <w:rsid w:val="00FE6284"/>
    <w:rsid w:val="00FE6301"/>
    <w:rsid w:val="00FE64C3"/>
    <w:rsid w:val="00FE78A5"/>
    <w:rsid w:val="00FF32CF"/>
    <w:rsid w:val="00FF5030"/>
    <w:rsid w:val="00FF5B60"/>
    <w:rsid w:val="00FF5CC3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FC1E"/>
  <w15:chartTrackingRefBased/>
  <w15:docId w15:val="{22E456A7-B8D5-4F3F-96ED-20706A86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22E4D"/>
  </w:style>
  <w:style w:type="paragraph" w:styleId="ListParagraph">
    <w:name w:val="List Paragraph"/>
    <w:basedOn w:val="Normal"/>
    <w:uiPriority w:val="34"/>
    <w:qFormat/>
    <w:rsid w:val="002D5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72"/>
  </w:style>
  <w:style w:type="paragraph" w:styleId="Footer">
    <w:name w:val="footer"/>
    <w:basedOn w:val="Normal"/>
    <w:link w:val="FooterChar"/>
    <w:uiPriority w:val="99"/>
    <w:unhideWhenUsed/>
    <w:rsid w:val="005C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8788-F77B-4BAD-8A42-E2BF4A62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Epstein</dc:creator>
  <cp:keywords/>
  <dc:description/>
  <cp:lastModifiedBy>Jan Akers</cp:lastModifiedBy>
  <cp:revision>2</cp:revision>
  <cp:lastPrinted>2023-11-09T23:36:00Z</cp:lastPrinted>
  <dcterms:created xsi:type="dcterms:W3CDTF">2024-11-10T20:35:00Z</dcterms:created>
  <dcterms:modified xsi:type="dcterms:W3CDTF">2024-11-10T20:35:00Z</dcterms:modified>
</cp:coreProperties>
</file>